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F1175" w14:textId="1DFA6BCB" w:rsidR="006570F8" w:rsidRDefault="007D2754" w:rsidP="007D2754">
      <w:pPr>
        <w:pStyle w:val="1"/>
      </w:pPr>
      <w:r>
        <w:rPr>
          <w:rFonts w:hint="eastAsia"/>
        </w:rPr>
        <w:t>Java</w:t>
      </w:r>
      <w:r>
        <w:t>8</w:t>
      </w:r>
    </w:p>
    <w:p w14:paraId="2B05FA1A" w14:textId="3B50EB0B" w:rsidR="007D2754" w:rsidRDefault="007D2754">
      <w:r w:rsidRPr="007D2754">
        <w:rPr>
          <w:noProof/>
        </w:rPr>
        <w:drawing>
          <wp:inline distT="0" distB="0" distL="0" distR="0" wp14:anchorId="17C1470C" wp14:editId="72F1A4EC">
            <wp:extent cx="3205163" cy="18545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4233" cy="185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E1D5" w14:textId="5FD4470E" w:rsidR="0004116C" w:rsidRDefault="0004116C" w:rsidP="0004116C">
      <w:pPr>
        <w:pStyle w:val="1"/>
      </w:pPr>
      <w:r>
        <w:rPr>
          <w:rFonts w:hint="eastAsia"/>
        </w:rPr>
        <w:t>Lambda表达式</w:t>
      </w:r>
    </w:p>
    <w:p w14:paraId="6DB6C6D7" w14:textId="5248ECBD" w:rsidR="00D27D15" w:rsidRPr="00D27D15" w:rsidRDefault="00D27D15" w:rsidP="00D27D15">
      <w:r>
        <w:rPr>
          <w:rFonts w:hint="eastAsia"/>
        </w:rPr>
        <w:t>简述</w:t>
      </w:r>
    </w:p>
    <w:p w14:paraId="0B3F3E63" w14:textId="226FD613" w:rsidR="00A16C4B" w:rsidRPr="00A16C4B" w:rsidRDefault="00A16C4B" w:rsidP="00A16C4B">
      <w:r w:rsidRPr="00A16C4B">
        <w:rPr>
          <w:noProof/>
        </w:rPr>
        <w:drawing>
          <wp:inline distT="0" distB="0" distL="0" distR="0" wp14:anchorId="3774632E" wp14:editId="61B919AE">
            <wp:extent cx="6277223" cy="22098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3393" cy="22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197F" w14:textId="6B9BE712" w:rsidR="00916D98" w:rsidRPr="00916D98" w:rsidRDefault="00916D98" w:rsidP="00916D98">
      <w:r>
        <w:rPr>
          <w:rFonts w:hint="eastAsia"/>
        </w:rPr>
        <w:t>-</w:t>
      </w:r>
      <w:r>
        <w:t>&gt;</w:t>
      </w:r>
      <w:r>
        <w:rPr>
          <w:rFonts w:hint="eastAsia"/>
        </w:rPr>
        <w:t>叫做lambda操作符</w:t>
      </w:r>
    </w:p>
    <w:p w14:paraId="3A2A3064" w14:textId="00E2C5DA" w:rsidR="007D2754" w:rsidRDefault="00DC108B">
      <w:r>
        <w:rPr>
          <w:rFonts w:hint="eastAsia"/>
        </w:rPr>
        <w:t>Lambda表达式是依赖于接口存在的，在别的语言中，lambda表达式是作为一个函数出现，但是在java中，是作为任意接口的实现类出现。万事万物皆对象。</w:t>
      </w:r>
    </w:p>
    <w:p w14:paraId="16CCE4E2" w14:textId="797E986E" w:rsidR="00DC108B" w:rsidRDefault="00BA1F9C">
      <w:r>
        <w:rPr>
          <w:rFonts w:hint="eastAsia"/>
        </w:rPr>
        <w:t>匿名接口实现类：Runnbale</w:t>
      </w:r>
      <w:r>
        <w:t xml:space="preserve"> </w:t>
      </w:r>
      <w:r>
        <w:rPr>
          <w:rFonts w:hint="eastAsia"/>
        </w:rPr>
        <w:t>r</w:t>
      </w:r>
      <w:r>
        <w:t>=</w:t>
      </w:r>
      <w:r>
        <w:rPr>
          <w:rFonts w:hint="eastAsia"/>
        </w:rPr>
        <w:t>new</w:t>
      </w:r>
      <w:r>
        <w:t xml:space="preserve"> R</w:t>
      </w:r>
      <w:r>
        <w:rPr>
          <w:rFonts w:hint="eastAsia"/>
        </w:rPr>
        <w:t>unnable</w:t>
      </w:r>
      <w:r>
        <w:t>{</w:t>
      </w:r>
      <w:r>
        <w:rPr>
          <w:rFonts w:hint="eastAsia"/>
        </w:rPr>
        <w:t>重写接口中的方法</w:t>
      </w:r>
      <w:r>
        <w:t xml:space="preserve"> }</w:t>
      </w:r>
    </w:p>
    <w:p w14:paraId="08AAA6AE" w14:textId="151B04E6" w:rsidR="00BA1F9C" w:rsidRDefault="00BA1F9C">
      <w:r>
        <w:rPr>
          <w:rFonts w:hint="eastAsia"/>
        </w:rPr>
        <w:t>lambda表达式：Runnable</w:t>
      </w:r>
      <w:r>
        <w:t xml:space="preserve"> </w:t>
      </w:r>
      <w:r>
        <w:rPr>
          <w:rFonts w:hint="eastAsia"/>
        </w:rPr>
        <w:t>r</w:t>
      </w:r>
      <w:r>
        <w:t xml:space="preserve">= </w:t>
      </w:r>
      <w:r>
        <w:rPr>
          <w:rFonts w:hint="eastAsia"/>
        </w:rPr>
        <w:t>（重写的方法的形参列表）-&gt;</w:t>
      </w:r>
      <w:r>
        <w:t xml:space="preserve">{ </w:t>
      </w:r>
      <w:r>
        <w:rPr>
          <w:rFonts w:hint="eastAsia"/>
        </w:rPr>
        <w:t>重写</w:t>
      </w:r>
      <w:proofErr w:type="gramStart"/>
      <w:r>
        <w:rPr>
          <w:rFonts w:hint="eastAsia"/>
        </w:rPr>
        <w:t>的方法的方法</w:t>
      </w:r>
      <w:proofErr w:type="gramEnd"/>
      <w:r>
        <w:rPr>
          <w:rFonts w:hint="eastAsia"/>
        </w:rPr>
        <w:t>体</w:t>
      </w:r>
      <w:r>
        <w:t xml:space="preserve"> }</w:t>
      </w:r>
    </w:p>
    <w:p w14:paraId="4897B97B" w14:textId="47AEA549" w:rsidR="00A16C4B" w:rsidRDefault="00A16C4B">
      <w:r>
        <w:rPr>
          <w:rFonts w:hint="eastAsia"/>
        </w:rPr>
        <w:t>Lambda表达式需要依赖函数式接口，只能在接口中只有一个抽象方法时使用。</w:t>
      </w:r>
    </w:p>
    <w:p w14:paraId="4E9C75B1" w14:textId="40DE22C1" w:rsidR="00BA1F9C" w:rsidRDefault="00A16C4B">
      <w:r w:rsidRPr="00A16C4B">
        <w:rPr>
          <w:noProof/>
        </w:rPr>
        <w:lastRenderedPageBreak/>
        <w:drawing>
          <wp:inline distT="0" distB="0" distL="0" distR="0" wp14:anchorId="4BC4F7AE" wp14:editId="5E5EB34A">
            <wp:extent cx="4176743" cy="3424263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6743" cy="342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D98" w:rsidRPr="00916D98">
        <w:rPr>
          <w:noProof/>
        </w:rPr>
        <w:drawing>
          <wp:inline distT="0" distB="0" distL="0" distR="0" wp14:anchorId="6BF95112" wp14:editId="49FDC652">
            <wp:extent cx="3028972" cy="3462363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8972" cy="346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D98" w:rsidRPr="00916D98">
        <w:rPr>
          <w:noProof/>
        </w:rPr>
        <w:lastRenderedPageBreak/>
        <w:drawing>
          <wp:inline distT="0" distB="0" distL="0" distR="0" wp14:anchorId="49908DE4" wp14:editId="49A04529">
            <wp:extent cx="3567139" cy="33718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7139" cy="33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D98" w:rsidRPr="00916D98">
        <w:rPr>
          <w:noProof/>
        </w:rPr>
        <w:drawing>
          <wp:inline distT="0" distB="0" distL="0" distR="0" wp14:anchorId="416ED8B7" wp14:editId="547CAB96">
            <wp:extent cx="3748115" cy="2119328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8115" cy="21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D98" w:rsidRPr="00916D98">
        <w:rPr>
          <w:noProof/>
        </w:rPr>
        <w:lastRenderedPageBreak/>
        <w:drawing>
          <wp:inline distT="0" distB="0" distL="0" distR="0" wp14:anchorId="106FF6A2" wp14:editId="32556B6F">
            <wp:extent cx="4024342" cy="435295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43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C4B">
        <w:rPr>
          <w:noProof/>
        </w:rPr>
        <w:lastRenderedPageBreak/>
        <w:drawing>
          <wp:inline distT="0" distB="0" distL="0" distR="0" wp14:anchorId="24E82367" wp14:editId="301B23BF">
            <wp:extent cx="5274310" cy="52158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BFB1" w14:textId="4556C863" w:rsidR="00916D98" w:rsidRDefault="00916D98"/>
    <w:p w14:paraId="2D5244B3" w14:textId="10A711AF" w:rsidR="00916D98" w:rsidRDefault="00A16C4B" w:rsidP="00D27D15">
      <w:pPr>
        <w:pStyle w:val="2"/>
      </w:pPr>
      <w:r>
        <w:rPr>
          <w:rFonts w:hint="eastAsia"/>
        </w:rPr>
        <w:lastRenderedPageBreak/>
        <w:t>函数式接口Functional</w:t>
      </w:r>
    </w:p>
    <w:p w14:paraId="745E1E78" w14:textId="057CB992" w:rsidR="00120B49" w:rsidRPr="00120B49" w:rsidRDefault="00120B49" w:rsidP="00120B49">
      <w:r w:rsidRPr="00120B49">
        <w:rPr>
          <w:noProof/>
        </w:rPr>
        <w:drawing>
          <wp:inline distT="0" distB="0" distL="0" distR="0" wp14:anchorId="1CE7D49B" wp14:editId="0EB81108">
            <wp:extent cx="6015038" cy="2907582"/>
            <wp:effectExtent l="0" t="0" r="508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7633" cy="29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28A" w14:textId="0A4706CE" w:rsidR="00A16C4B" w:rsidRDefault="00881D2B" w:rsidP="00A16C4B">
      <w:r w:rsidRPr="00881D2B">
        <w:rPr>
          <w:noProof/>
        </w:rPr>
        <w:drawing>
          <wp:inline distT="0" distB="0" distL="0" distR="0" wp14:anchorId="67D2AB87" wp14:editId="0133914B">
            <wp:extent cx="6148388" cy="3237046"/>
            <wp:effectExtent l="0" t="0" r="508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4362" cy="32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D61D" w14:textId="1B612A16" w:rsidR="0003633B" w:rsidRDefault="0003633B" w:rsidP="00A16C4B"/>
    <w:p w14:paraId="79984882" w14:textId="770D3DF1" w:rsidR="0003633B" w:rsidRDefault="0003633B" w:rsidP="00A16C4B">
      <w:r>
        <w:rPr>
          <w:rFonts w:hint="eastAsia"/>
        </w:rPr>
        <w:t>也就是说，在</w:t>
      </w:r>
      <w:proofErr w:type="gramStart"/>
      <w:r>
        <w:rPr>
          <w:rFonts w:hint="eastAsia"/>
        </w:rPr>
        <w:t>别的以</w:t>
      </w:r>
      <w:proofErr w:type="gramEnd"/>
      <w:r>
        <w:rPr>
          <w:rFonts w:hint="eastAsia"/>
        </w:rPr>
        <w:t>函数为主体的语言中，lambda表达式</w:t>
      </w:r>
      <w:r w:rsidR="00AB28A6">
        <w:rPr>
          <w:rFonts w:hint="eastAsia"/>
        </w:rPr>
        <w:t>就是一个函数。但是在java中，我们不可能将一个函数作为具体内容初始化到内存中。所以Lambda表达式实际上作为一个接口对象加载到内存中，但是前提是接口中只能有一个抽象方法。</w:t>
      </w:r>
    </w:p>
    <w:p w14:paraId="4D1AF355" w14:textId="17F4BF17" w:rsidR="00AB28A6" w:rsidRDefault="00AB28A6" w:rsidP="00A16C4B">
      <w:pPr>
        <w:rPr>
          <w:color w:val="FF0000"/>
        </w:rPr>
      </w:pPr>
      <w:r>
        <w:rPr>
          <w:rFonts w:hint="eastAsia"/>
        </w:rPr>
        <w:t>即仅含有一个抽象方法的接口就叫做函数式接口。</w:t>
      </w:r>
      <w:r w:rsidRPr="000A0BDF">
        <w:rPr>
          <w:rFonts w:hint="eastAsia"/>
          <w:color w:val="FF0000"/>
        </w:rPr>
        <w:t>可以使用lambda表达式来简化调用该函数。</w:t>
      </w:r>
    </w:p>
    <w:p w14:paraId="23539798" w14:textId="532C34CD" w:rsidR="000A0BDF" w:rsidRDefault="000A0BDF" w:rsidP="00D27D15">
      <w:pPr>
        <w:pStyle w:val="2"/>
      </w:pPr>
      <w:r>
        <w:rPr>
          <w:rFonts w:hint="eastAsia"/>
        </w:rPr>
        <w:lastRenderedPageBreak/>
        <w:t>function包下的函数式接口</w:t>
      </w:r>
    </w:p>
    <w:p w14:paraId="61F27F87" w14:textId="14A0886D" w:rsidR="000A0BDF" w:rsidRDefault="00EF35CB" w:rsidP="000A0BDF">
      <w:r w:rsidRPr="00EF35CB">
        <w:rPr>
          <w:noProof/>
        </w:rPr>
        <w:drawing>
          <wp:inline distT="0" distB="0" distL="0" distR="0" wp14:anchorId="45A5F0ED" wp14:editId="1505A53B">
            <wp:extent cx="6162675" cy="3274246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3903" cy="328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75B7" w14:textId="01D93556" w:rsidR="00EF35CB" w:rsidRDefault="002D54BD" w:rsidP="000A0BDF">
      <w:r>
        <w:rPr>
          <w:rFonts w:hint="eastAsia"/>
        </w:rPr>
        <w:t>有了这四种A</w:t>
      </w:r>
      <w:r>
        <w:t>PI</w:t>
      </w:r>
      <w:r>
        <w:rPr>
          <w:rFonts w:hint="eastAsia"/>
        </w:rPr>
        <w:t>接口，我们以后如果要定义一种接口，就是上述四种的一种，那么我们就直接new</w:t>
      </w:r>
      <w:proofErr w:type="gramStart"/>
      <w:r>
        <w:rPr>
          <w:rFonts w:hint="eastAsia"/>
        </w:rPr>
        <w:t>上面</w:t>
      </w:r>
      <w:r w:rsidR="00C759A4">
        <w:rPr>
          <w:rFonts w:hint="eastAsia"/>
        </w:rPr>
        <w:t>类</w:t>
      </w:r>
      <w:proofErr w:type="gramEnd"/>
      <w:r>
        <w:rPr>
          <w:rFonts w:hint="eastAsia"/>
        </w:rPr>
        <w:t>的lambda对象就可以了。</w:t>
      </w:r>
      <w:r w:rsidR="00F55B81">
        <w:rPr>
          <w:rFonts w:hint="eastAsia"/>
        </w:rPr>
        <w:t>重写里面的方法。</w:t>
      </w:r>
      <w:r w:rsidR="001E6F1A">
        <w:rPr>
          <w:rFonts w:hint="eastAsia"/>
        </w:rPr>
        <w:t>而不用再自己去自定义接口。</w:t>
      </w:r>
    </w:p>
    <w:p w14:paraId="5317B8C1" w14:textId="66E134C4" w:rsidR="00894D45" w:rsidRDefault="004B4A45" w:rsidP="000A0BDF">
      <w:r w:rsidRPr="004B4A45">
        <w:rPr>
          <w:noProof/>
        </w:rPr>
        <w:drawing>
          <wp:inline distT="0" distB="0" distL="0" distR="0" wp14:anchorId="25EDFE5C" wp14:editId="7FB1E669">
            <wp:extent cx="6176963" cy="360607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1046" cy="360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2F53" w14:textId="75C31B63" w:rsidR="004B4A45" w:rsidRDefault="00A02C42" w:rsidP="000A0BDF">
      <w:r w:rsidRPr="00A02C42">
        <w:rPr>
          <w:noProof/>
        </w:rPr>
        <w:lastRenderedPageBreak/>
        <w:drawing>
          <wp:inline distT="0" distB="0" distL="0" distR="0" wp14:anchorId="3321541E" wp14:editId="4868C10E">
            <wp:extent cx="5905500" cy="39502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0923" cy="39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94FB" w14:textId="399A76D7" w:rsidR="00A02C42" w:rsidRDefault="00A02C42" w:rsidP="000A0BDF"/>
    <w:p w14:paraId="10AB2539" w14:textId="5B5E72D9" w:rsidR="008A37CE" w:rsidRDefault="008A37CE" w:rsidP="008A37CE">
      <w:pPr>
        <w:pStyle w:val="1"/>
      </w:pPr>
      <w:r>
        <w:rPr>
          <w:rFonts w:hint="eastAsia"/>
        </w:rPr>
        <w:t>引用</w:t>
      </w:r>
    </w:p>
    <w:p w14:paraId="5168CCCB" w14:textId="725EEE3A" w:rsidR="00C123E5" w:rsidRPr="00C123E5" w:rsidRDefault="00C123E5" w:rsidP="00C123E5">
      <w:pPr>
        <w:pStyle w:val="2"/>
      </w:pPr>
      <w:r>
        <w:rPr>
          <w:rFonts w:hint="eastAsia"/>
        </w:rPr>
        <w:t>方法引用</w:t>
      </w:r>
    </w:p>
    <w:p w14:paraId="6E9ED11E" w14:textId="463138D1" w:rsidR="007D6447" w:rsidRDefault="007D6447" w:rsidP="007D6447">
      <w:r>
        <w:rPr>
          <w:rFonts w:hint="eastAsia"/>
        </w:rPr>
        <w:t>概述</w:t>
      </w:r>
    </w:p>
    <w:p w14:paraId="695D9273" w14:textId="77777777" w:rsidR="00E47953" w:rsidRPr="007D6447" w:rsidRDefault="00E47953" w:rsidP="007D6447"/>
    <w:p w14:paraId="1B171025" w14:textId="6FF77B03" w:rsidR="008A37CE" w:rsidRDefault="00D76104" w:rsidP="008A37CE">
      <w:r>
        <w:rPr>
          <w:rFonts w:hint="eastAsia"/>
        </w:rPr>
        <w:t>如果使用lambda表达式生成接口实例时，恰好方法体中我们</w:t>
      </w:r>
      <w:r w:rsidR="007F6FE9">
        <w:rPr>
          <w:rFonts w:hint="eastAsia"/>
        </w:rPr>
        <w:t>只写了一句</w:t>
      </w:r>
      <w:r>
        <w:rPr>
          <w:rFonts w:hint="eastAsia"/>
        </w:rPr>
        <w:t>调用某个对象/类的方法</w:t>
      </w:r>
      <w:r w:rsidR="007F6FE9">
        <w:rPr>
          <w:rFonts w:hint="eastAsia"/>
        </w:rPr>
        <w:t>b</w:t>
      </w:r>
      <w:r>
        <w:rPr>
          <w:rFonts w:hint="eastAsia"/>
        </w:rPr>
        <w:t>，而恰好接口的</w:t>
      </w:r>
      <w:r w:rsidR="002D5AA6">
        <w:rPr>
          <w:rFonts w:hint="eastAsia"/>
        </w:rPr>
        <w:t>抽象</w:t>
      </w:r>
      <w:r w:rsidR="007F6FE9">
        <w:rPr>
          <w:rFonts w:hint="eastAsia"/>
        </w:rPr>
        <w:t>方法a的</w:t>
      </w:r>
      <w:r>
        <w:rPr>
          <w:rFonts w:hint="eastAsia"/>
        </w:rPr>
        <w:t>形参和</w:t>
      </w:r>
      <w:r w:rsidR="00DF3206">
        <w:rPr>
          <w:rFonts w:hint="eastAsia"/>
        </w:rPr>
        <w:t>这个方法</w:t>
      </w:r>
      <w:r w:rsidR="007F6FE9">
        <w:rPr>
          <w:rFonts w:hint="eastAsia"/>
        </w:rPr>
        <w:t>b</w:t>
      </w:r>
      <w:r w:rsidR="00DF3206">
        <w:rPr>
          <w:rFonts w:hint="eastAsia"/>
        </w:rPr>
        <w:t>的形参列表是同一个/同好几个形参（即传入接口的形参实际</w:t>
      </w:r>
      <w:proofErr w:type="gramStart"/>
      <w:r w:rsidR="00DF3206">
        <w:rPr>
          <w:rFonts w:hint="eastAsia"/>
        </w:rPr>
        <w:t>被方法</w:t>
      </w:r>
      <w:proofErr w:type="gramEnd"/>
      <w:r w:rsidR="00DF3206">
        <w:rPr>
          <w:rFonts w:hint="eastAsia"/>
        </w:rPr>
        <w:t>使用），</w:t>
      </w:r>
      <w:r w:rsidR="007F6FE9">
        <w:rPr>
          <w:rFonts w:hint="eastAsia"/>
        </w:rPr>
        <w:t>恰好</w:t>
      </w:r>
      <w:r w:rsidR="009A100D">
        <w:rPr>
          <w:rFonts w:hint="eastAsia"/>
        </w:rPr>
        <w:t>a的形参</w:t>
      </w:r>
      <w:r w:rsidR="007F6FE9">
        <w:rPr>
          <w:rFonts w:hint="eastAsia"/>
        </w:rPr>
        <w:t>类型又跟</w:t>
      </w:r>
      <w:r w:rsidR="009A100D">
        <w:rPr>
          <w:rFonts w:hint="eastAsia"/>
        </w:rPr>
        <w:t>b</w:t>
      </w:r>
      <w:r w:rsidR="007F6FE9">
        <w:rPr>
          <w:rFonts w:hint="eastAsia"/>
        </w:rPr>
        <w:t>的</w:t>
      </w:r>
      <w:r w:rsidR="009A100D">
        <w:rPr>
          <w:rFonts w:hint="eastAsia"/>
        </w:rPr>
        <w:t>形参</w:t>
      </w:r>
      <w:r w:rsidR="007F6FE9">
        <w:rPr>
          <w:rFonts w:hint="eastAsia"/>
        </w:rPr>
        <w:t>类型一致</w:t>
      </w:r>
      <w:r w:rsidR="00C968F4">
        <w:rPr>
          <w:rFonts w:hint="eastAsia"/>
        </w:rPr>
        <w:t>且个数相同</w:t>
      </w:r>
      <w:r w:rsidR="007F6FE9">
        <w:rPr>
          <w:rFonts w:hint="eastAsia"/>
        </w:rPr>
        <w:t>，比如</w:t>
      </w:r>
      <w:r w:rsidR="002D5AA6">
        <w:rPr>
          <w:rFonts w:hint="eastAsia"/>
        </w:rPr>
        <w:t>并且，</w:t>
      </w:r>
      <w:r w:rsidR="00C90932">
        <w:rPr>
          <w:rFonts w:hint="eastAsia"/>
        </w:rPr>
        <w:t>如果方法a有返回值，</w:t>
      </w:r>
      <w:proofErr w:type="gramStart"/>
      <w:r w:rsidR="00C90932">
        <w:rPr>
          <w:rFonts w:hint="eastAsia"/>
        </w:rPr>
        <w:t>则</w:t>
      </w:r>
      <w:r w:rsidR="002D5AA6">
        <w:rPr>
          <w:rFonts w:hint="eastAsia"/>
        </w:rPr>
        <w:t>方法</w:t>
      </w:r>
      <w:proofErr w:type="gramEnd"/>
      <w:r w:rsidR="002D5AA6">
        <w:rPr>
          <w:rFonts w:hint="eastAsia"/>
        </w:rPr>
        <w:t>b</w:t>
      </w:r>
      <w:r w:rsidR="00C90932">
        <w:rPr>
          <w:rFonts w:hint="eastAsia"/>
        </w:rPr>
        <w:t>必须有返回</w:t>
      </w:r>
      <w:proofErr w:type="gramStart"/>
      <w:r w:rsidR="00C90932">
        <w:rPr>
          <w:rFonts w:hint="eastAsia"/>
        </w:rPr>
        <w:t>值且</w:t>
      </w:r>
      <w:r w:rsidR="002D5AA6">
        <w:rPr>
          <w:rFonts w:hint="eastAsia"/>
        </w:rPr>
        <w:t>返回值类型跟方法</w:t>
      </w:r>
      <w:proofErr w:type="gramEnd"/>
      <w:r w:rsidR="002D5AA6">
        <w:rPr>
          <w:rFonts w:hint="eastAsia"/>
        </w:rPr>
        <w:t>a的一致</w:t>
      </w:r>
      <w:r w:rsidR="00213E2D">
        <w:rPr>
          <w:rFonts w:hint="eastAsia"/>
        </w:rPr>
        <w:t>。</w:t>
      </w:r>
    </w:p>
    <w:p w14:paraId="04370C31" w14:textId="2A705AC8" w:rsidR="00B51476" w:rsidRPr="001B4100" w:rsidRDefault="00B51476" w:rsidP="008A37CE">
      <w:pPr>
        <w:rPr>
          <w:b/>
          <w:bCs/>
          <w:color w:val="FF0000"/>
        </w:rPr>
      </w:pPr>
      <w:r w:rsidRPr="001B4100">
        <w:rPr>
          <w:rFonts w:hint="eastAsia"/>
          <w:b/>
          <w:bCs/>
          <w:color w:val="FF0000"/>
        </w:rPr>
        <w:t>为什么一直强调是抽象方法a形参</w:t>
      </w:r>
      <w:r w:rsidR="00A2262B">
        <w:rPr>
          <w:rFonts w:hint="eastAsia"/>
          <w:b/>
          <w:bCs/>
          <w:color w:val="FF0000"/>
        </w:rPr>
        <w:t>是</w:t>
      </w:r>
      <w:r w:rsidRPr="001B4100">
        <w:rPr>
          <w:rFonts w:hint="eastAsia"/>
          <w:b/>
          <w:bCs/>
          <w:color w:val="FF0000"/>
        </w:rPr>
        <w:t>b的形参类型</w:t>
      </w:r>
      <w:r w:rsidR="00A2262B">
        <w:rPr>
          <w:rFonts w:hint="eastAsia"/>
          <w:b/>
          <w:bCs/>
          <w:color w:val="FF0000"/>
        </w:rPr>
        <w:t>的</w:t>
      </w:r>
      <w:proofErr w:type="gramStart"/>
      <w:r w:rsidR="00A2262B">
        <w:rPr>
          <w:rFonts w:hint="eastAsia"/>
          <w:b/>
          <w:bCs/>
          <w:color w:val="FF0000"/>
        </w:rPr>
        <w:t>父类或者</w:t>
      </w:r>
      <w:proofErr w:type="gramEnd"/>
      <w:r w:rsidR="00A2262B">
        <w:rPr>
          <w:rFonts w:hint="eastAsia"/>
          <w:b/>
          <w:bCs/>
          <w:color w:val="FF0000"/>
        </w:rPr>
        <w:t>类型一致</w:t>
      </w:r>
      <w:r w:rsidRPr="001B4100">
        <w:rPr>
          <w:rFonts w:hint="eastAsia"/>
          <w:b/>
          <w:bCs/>
          <w:color w:val="FF0000"/>
        </w:rPr>
        <w:t>呢？因为从a传进来的实参终究是被b使用的，所以最起码b的形参类型是a的形参类型的父类。</w:t>
      </w:r>
      <w:r w:rsidR="001B4100" w:rsidRPr="001B4100">
        <w:rPr>
          <w:rFonts w:hint="eastAsia"/>
          <w:b/>
          <w:bCs/>
          <w:color w:val="FF0000"/>
        </w:rPr>
        <w:t>即多态。</w:t>
      </w:r>
    </w:p>
    <w:p w14:paraId="77DC5296" w14:textId="77777777" w:rsidR="00B42590" w:rsidRDefault="007F6FE9" w:rsidP="008A37CE">
      <w:r>
        <w:rPr>
          <w:rFonts w:hint="eastAsia"/>
        </w:rPr>
        <w:t>此时，用lambda表达式实例化函数式接口对象时，</w:t>
      </w:r>
      <w:r w:rsidR="006E02C2">
        <w:rPr>
          <w:rFonts w:hint="eastAsia"/>
        </w:rPr>
        <w:t>方法a和b都</w:t>
      </w:r>
      <w:r>
        <w:rPr>
          <w:rFonts w:hint="eastAsia"/>
        </w:rPr>
        <w:t>不需要再去写形参列表，</w:t>
      </w:r>
      <w:r w:rsidR="00B42590">
        <w:rPr>
          <w:rFonts w:hint="eastAsia"/>
        </w:rPr>
        <w:t>用</w:t>
      </w:r>
      <w:r>
        <w:rPr>
          <w:rFonts w:hint="eastAsia"/>
        </w:rPr>
        <w:t>方法b的形参列表代表方法a的形参列表</w:t>
      </w:r>
    </w:p>
    <w:p w14:paraId="5712B851" w14:textId="45DF9655" w:rsidR="00AE5FFF" w:rsidRDefault="00B42590" w:rsidP="008A37CE">
      <w:r>
        <w:rPr>
          <w:rFonts w:hint="eastAsia"/>
        </w:rPr>
        <w:t>使用时必须保证方法</w:t>
      </w:r>
      <w:r w:rsidR="00C968F4">
        <w:rPr>
          <w:rFonts w:hint="eastAsia"/>
        </w:rPr>
        <w:t>a</w:t>
      </w:r>
      <w:r>
        <w:rPr>
          <w:rFonts w:hint="eastAsia"/>
        </w:rPr>
        <w:t>的形参类型起码</w:t>
      </w:r>
      <w:r w:rsidR="0027259E">
        <w:rPr>
          <w:rFonts w:hint="eastAsia"/>
        </w:rPr>
        <w:t>与</w:t>
      </w:r>
      <w:r>
        <w:rPr>
          <w:rFonts w:hint="eastAsia"/>
        </w:rPr>
        <w:t>方法</w:t>
      </w:r>
      <w:r w:rsidR="00C968F4">
        <w:t>b</w:t>
      </w:r>
      <w:r>
        <w:rPr>
          <w:rFonts w:hint="eastAsia"/>
        </w:rPr>
        <w:t>的形参的</w:t>
      </w:r>
      <w:r w:rsidR="0027259E">
        <w:rPr>
          <w:rFonts w:hint="eastAsia"/>
        </w:rPr>
        <w:t>类型一致或者a形参列表类型是b形参列表类型的子类</w:t>
      </w:r>
      <w:r>
        <w:rPr>
          <w:rFonts w:hint="eastAsia"/>
        </w:rPr>
        <w:t>。</w:t>
      </w:r>
      <w:r w:rsidR="00CF2426">
        <w:rPr>
          <w:rFonts w:hint="eastAsia"/>
        </w:rPr>
        <w:t>或者方法a的形参是T，</w:t>
      </w:r>
      <w:r w:rsidR="00C968F4">
        <w:rPr>
          <w:rFonts w:hint="eastAsia"/>
        </w:rPr>
        <w:t>不指明T情况下b方法的形参必须为Object类型的。</w:t>
      </w:r>
      <w:r w:rsidR="00AE5FFF">
        <w:rPr>
          <w:rFonts w:hint="eastAsia"/>
        </w:rPr>
        <w:t>因为不指明T的话，编译器认为T就是引用的方法中的形参类型。</w:t>
      </w:r>
    </w:p>
    <w:p w14:paraId="2DC15195" w14:textId="36DD578F" w:rsidR="00B42590" w:rsidRDefault="00B42590" w:rsidP="008A37CE">
      <w:r>
        <w:rPr>
          <w:rFonts w:hint="eastAsia"/>
        </w:rPr>
        <w:t>或者</w:t>
      </w:r>
      <w:r w:rsidR="00CF2426">
        <w:rPr>
          <w:rFonts w:hint="eastAsia"/>
        </w:rPr>
        <w:t>干脆</w:t>
      </w:r>
      <w:r>
        <w:rPr>
          <w:rFonts w:hint="eastAsia"/>
        </w:rPr>
        <w:t>方法</w:t>
      </w:r>
      <w:r w:rsidR="00C968F4">
        <w:t>a</w:t>
      </w:r>
      <w:r>
        <w:rPr>
          <w:rFonts w:hint="eastAsia"/>
        </w:rPr>
        <w:t>的形参类型和个数与方法</w:t>
      </w:r>
      <w:r w:rsidR="00C968F4">
        <w:t>b</w:t>
      </w:r>
      <w:r>
        <w:rPr>
          <w:rFonts w:hint="eastAsia"/>
        </w:rPr>
        <w:t>的一样。</w:t>
      </w:r>
    </w:p>
    <w:p w14:paraId="6474E76F" w14:textId="04C1F7FD" w:rsidR="00293ECB" w:rsidRDefault="00293ECB" w:rsidP="008A37CE">
      <w:r w:rsidRPr="00293ECB">
        <w:rPr>
          <w:noProof/>
        </w:rPr>
        <w:lastRenderedPageBreak/>
        <w:drawing>
          <wp:inline distT="0" distB="0" distL="0" distR="0" wp14:anchorId="61EA205C" wp14:editId="2C7305B2">
            <wp:extent cx="3833813" cy="278320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2325" cy="27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5445" w14:textId="30509FB2" w:rsidR="00293ECB" w:rsidRDefault="00293ECB" w:rsidP="008A37CE">
      <w:r>
        <w:rPr>
          <w:rFonts w:hint="eastAsia"/>
        </w:rPr>
        <w:t>泛型也是Object的子类，由此说明抽象方法形参类型不得大于b方法中形参类型。</w:t>
      </w:r>
    </w:p>
    <w:p w14:paraId="1B7CD964" w14:textId="2385DAE8" w:rsidR="00D50993" w:rsidRDefault="00B02E8C" w:rsidP="008A37CE">
      <w:r w:rsidRPr="00B02E8C">
        <w:rPr>
          <w:noProof/>
        </w:rPr>
        <w:drawing>
          <wp:inline distT="0" distB="0" distL="0" distR="0" wp14:anchorId="612BC5B4" wp14:editId="5BC4BE36">
            <wp:extent cx="3048000" cy="4162653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2402" cy="41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E383" w14:textId="77170011" w:rsidR="00D50993" w:rsidRDefault="00D50993" w:rsidP="008A37CE"/>
    <w:p w14:paraId="486A7719" w14:textId="07EE2D55" w:rsidR="00D50993" w:rsidRDefault="00D50993" w:rsidP="008A37CE">
      <w:r>
        <w:rPr>
          <w:rFonts w:hint="eastAsia"/>
        </w:rPr>
        <w:t>附加知识：实际上泛型也是Object类型的，</w:t>
      </w:r>
      <w:r w:rsidR="004868F0">
        <w:rPr>
          <w:rFonts w:hint="eastAsia"/>
        </w:rPr>
        <w:t>Object也可以传给泛型，</w:t>
      </w:r>
      <w:r>
        <w:rPr>
          <w:rFonts w:hint="eastAsia"/>
        </w:rPr>
        <w:t>换句话说泛型</w:t>
      </w:r>
      <w:r w:rsidR="004868F0">
        <w:rPr>
          <w:rFonts w:hint="eastAsia"/>
        </w:rPr>
        <w:t>=</w:t>
      </w:r>
      <w:r w:rsidR="004868F0">
        <w:t>O</w:t>
      </w:r>
      <w:r w:rsidR="004868F0">
        <w:rPr>
          <w:rFonts w:hint="eastAsia"/>
        </w:rPr>
        <w:t>bject在大小上</w:t>
      </w:r>
      <w:r>
        <w:rPr>
          <w:rFonts w:hint="eastAsia"/>
        </w:rPr>
        <w:t>，但是泛</w:t>
      </w:r>
      <w:proofErr w:type="gramStart"/>
      <w:r>
        <w:rPr>
          <w:rFonts w:hint="eastAsia"/>
        </w:rPr>
        <w:t>型不是</w:t>
      </w:r>
      <w:proofErr w:type="gramEnd"/>
      <w:r>
        <w:rPr>
          <w:rFonts w:hint="eastAsia"/>
        </w:rPr>
        <w:t>一个类！</w:t>
      </w:r>
      <w:r w:rsidR="0069018A">
        <w:rPr>
          <w:rFonts w:hint="eastAsia"/>
        </w:rPr>
        <w:t>如果抽象方法参数为泛型的，引用方法形参为Object的，是可以引用该方法的，因为不管调用接口实例的实现方法传入什么参数，都是Object类型的，都可以作为方法b的实参。</w:t>
      </w:r>
    </w:p>
    <w:p w14:paraId="574DDCD6" w14:textId="634134A5" w:rsidR="004868F0" w:rsidRDefault="004868F0" w:rsidP="008A37CE">
      <w:r w:rsidRPr="004868F0">
        <w:rPr>
          <w:noProof/>
        </w:rPr>
        <w:lastRenderedPageBreak/>
        <w:drawing>
          <wp:inline distT="0" distB="0" distL="0" distR="0" wp14:anchorId="580C59B7" wp14:editId="6CDAB338">
            <wp:extent cx="2867046" cy="1647837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F0">
        <w:rPr>
          <w:noProof/>
        </w:rPr>
        <w:drawing>
          <wp:inline distT="0" distB="0" distL="0" distR="0" wp14:anchorId="1AECBCA9" wp14:editId="070E544C">
            <wp:extent cx="2162191" cy="3095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00F">
        <w:rPr>
          <w:rFonts w:hint="eastAsia"/>
        </w:rPr>
        <w:t>这样也是可以的</w:t>
      </w:r>
    </w:p>
    <w:p w14:paraId="4AC910A1" w14:textId="4D7FDE5E" w:rsidR="00D50993" w:rsidRDefault="00D50993" w:rsidP="008A37CE">
      <w:r>
        <w:rPr>
          <w:rFonts w:hint="eastAsia"/>
        </w:rPr>
        <w:t>实现接口中参数为泛型的方法时，若实现类继承了接口的泛型，则在实现方法中必须将参数声明为泛型的，保持一致。</w:t>
      </w:r>
    </w:p>
    <w:p w14:paraId="5E2DD8BB" w14:textId="677435D9" w:rsidR="00293ECB" w:rsidRDefault="00D50993" w:rsidP="008A37CE">
      <w:r>
        <w:rPr>
          <w:rFonts w:hint="eastAsia"/>
        </w:rPr>
        <w:t>如果实现时没有继承泛型，则jvm默认将泛型替换为Object。那么实现类中实现该方法时必须将参数类型声明为Object的。</w:t>
      </w:r>
    </w:p>
    <w:p w14:paraId="7042A1C4" w14:textId="4730CA2D" w:rsidR="00B02E8C" w:rsidRDefault="00B02E8C" w:rsidP="008A37CE">
      <w:r w:rsidRPr="00B02E8C">
        <w:rPr>
          <w:noProof/>
        </w:rPr>
        <w:drawing>
          <wp:inline distT="0" distB="0" distL="0" distR="0" wp14:anchorId="35C8F23F" wp14:editId="1F775CAF">
            <wp:extent cx="3019425" cy="5199652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6537" cy="521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6410" w14:textId="2A6B4CED" w:rsidR="007F6FE9" w:rsidRPr="005E7D98" w:rsidRDefault="00B42590" w:rsidP="008A37CE">
      <w:r>
        <w:rPr>
          <w:rFonts w:hint="eastAsia"/>
        </w:rPr>
        <w:t>最后</w:t>
      </w:r>
      <w:r w:rsidR="007F6FE9">
        <w:rPr>
          <w:rFonts w:hint="eastAsia"/>
        </w:rPr>
        <w:t>方法a的方法体改成引用方法b的形式，如对象：：方法b（b是非静态</w:t>
      </w:r>
      <w:r w:rsidR="005E7D98">
        <w:rPr>
          <w:rFonts w:hint="eastAsia"/>
        </w:rPr>
        <w:t>方法时</w:t>
      </w:r>
      <w:r w:rsidR="007F6FE9">
        <w:rPr>
          <w:rFonts w:hint="eastAsia"/>
        </w:rPr>
        <w:t>）</w:t>
      </w:r>
      <w:r w:rsidR="005E7D98">
        <w:rPr>
          <w:rFonts w:hint="eastAsia"/>
        </w:rPr>
        <w:t>或类：：方法b（b可以是静态或非静态）</w:t>
      </w:r>
    </w:p>
    <w:p w14:paraId="1D6A6D88" w14:textId="11044CF9" w:rsidR="00D27D15" w:rsidRDefault="00D27D15" w:rsidP="008A37CE">
      <w:r>
        <w:rPr>
          <w:rFonts w:hint="eastAsia"/>
        </w:rPr>
        <w:t>方法引用由于本质还是在写lambda时使用，所以也算作是实例函数式接口的一部分。</w:t>
      </w:r>
    </w:p>
    <w:p w14:paraId="6D09AE51" w14:textId="49783D4B" w:rsidR="00083F85" w:rsidRDefault="00083F85" w:rsidP="008A37CE">
      <w:pPr>
        <w:rPr>
          <w:color w:val="FF0000"/>
        </w:rPr>
      </w:pPr>
      <w:r w:rsidRPr="00517F2A">
        <w:rPr>
          <w:rFonts w:hint="eastAsia"/>
        </w:rPr>
        <w:lastRenderedPageBreak/>
        <w:t>在实例化函数式接口时，我们用（形参列表）-&gt;，这时</w:t>
      </w:r>
      <w:r w:rsidR="00D05143" w:rsidRPr="00517F2A">
        <w:rPr>
          <w:rFonts w:hint="eastAsia"/>
        </w:rPr>
        <w:t>/</w:t>
      </w:r>
      <w:r w:rsidRPr="00517F2A">
        <w:rPr>
          <w:rFonts w:hint="eastAsia"/>
        </w:rPr>
        <w:t>写上形参列表意义是我们写方法体要用的到这些形参，</w:t>
      </w:r>
      <w:r w:rsidR="00D05143" w:rsidRPr="00D05143">
        <w:rPr>
          <w:rFonts w:hint="eastAsia"/>
          <w:color w:val="FF0000"/>
        </w:rPr>
        <w:t>而为啥方法引用不需要再写形参列表?因为此时方法体已经确认了，就是引用的方法，自然不用再画蛇添足。</w:t>
      </w:r>
    </w:p>
    <w:p w14:paraId="24D43A18" w14:textId="32AC9BE2" w:rsidR="00517F2A" w:rsidRDefault="00517F2A" w:rsidP="008A37CE">
      <w:pPr>
        <w:rPr>
          <w:color w:val="FF0000"/>
        </w:rPr>
      </w:pPr>
    </w:p>
    <w:p w14:paraId="22E50D03" w14:textId="3B8550D8" w:rsidR="00517F2A" w:rsidRDefault="00517F2A" w:rsidP="008A37CE">
      <w:r>
        <w:rPr>
          <w:rFonts w:hint="eastAsia"/>
        </w:rPr>
        <w:t>另有一特殊情况，如果方法a中的形参有</w:t>
      </w:r>
      <w:r w:rsidR="00AA3FDB">
        <w:rPr>
          <w:rFonts w:hint="eastAsia"/>
        </w:rPr>
        <w:t>多</w:t>
      </w:r>
      <w:r>
        <w:rPr>
          <w:rFonts w:hint="eastAsia"/>
        </w:rPr>
        <w:t>个，</w:t>
      </w:r>
      <w:r w:rsidR="00AA3FDB">
        <w:rPr>
          <w:rFonts w:hint="eastAsia"/>
        </w:rPr>
        <w:t>且方法a的第一个形参是</w:t>
      </w:r>
      <w:r>
        <w:rPr>
          <w:rFonts w:hint="eastAsia"/>
        </w:rPr>
        <w:t>方法b</w:t>
      </w:r>
      <w:r w:rsidR="00AA3FDB">
        <w:rPr>
          <w:rFonts w:hint="eastAsia"/>
        </w:rPr>
        <w:t>的调用者，即x</w:t>
      </w:r>
      <w:r w:rsidR="00AA3FDB">
        <w:t>.b</w:t>
      </w:r>
      <w:r w:rsidR="00AA3FDB">
        <w:rPr>
          <w:rFonts w:hint="eastAsia"/>
        </w:rPr>
        <w:t>，并且方法a中的其他形参是方法b中的</w:t>
      </w:r>
      <w:r w:rsidR="00C968F4">
        <w:rPr>
          <w:rFonts w:hint="eastAsia"/>
        </w:rPr>
        <w:t>所有</w:t>
      </w:r>
      <w:r w:rsidR="00AA3FDB">
        <w:rPr>
          <w:rFonts w:hint="eastAsia"/>
        </w:rPr>
        <w:t>形参，那么也可以使用方法引用。前提就变成了保证方法a形参列表的第一个</w:t>
      </w:r>
      <w:r w:rsidR="00C968F4">
        <w:rPr>
          <w:rFonts w:hint="eastAsia"/>
        </w:rPr>
        <w:t>形参是</w:t>
      </w:r>
      <w:r w:rsidR="00AA3FDB">
        <w:rPr>
          <w:rFonts w:hint="eastAsia"/>
        </w:rPr>
        <w:t>方法b的调用者，且方法a中的其他形参与方法b中的形参列表中的形参类型</w:t>
      </w:r>
      <w:r w:rsidR="001E30B2">
        <w:rPr>
          <w:rFonts w:hint="eastAsia"/>
        </w:rPr>
        <w:t>个数</w:t>
      </w:r>
      <w:r w:rsidR="00AA3FDB">
        <w:rPr>
          <w:rFonts w:hint="eastAsia"/>
        </w:rPr>
        <w:t>相同</w:t>
      </w:r>
      <w:r w:rsidR="001E30B2">
        <w:rPr>
          <w:rFonts w:hint="eastAsia"/>
        </w:rPr>
        <w:t>。</w:t>
      </w:r>
    </w:p>
    <w:p w14:paraId="2BDFABA5" w14:textId="3EC8B5C7" w:rsidR="00AF11AE" w:rsidRPr="00C968F4" w:rsidRDefault="00AF11AE" w:rsidP="008A37CE"/>
    <w:p w14:paraId="34F26F28" w14:textId="01D37F7B" w:rsidR="00AF11AE" w:rsidRDefault="00AF11AE" w:rsidP="008A37CE">
      <w:r>
        <w:rPr>
          <w:rFonts w:hint="eastAsia"/>
        </w:rPr>
        <w:t>即使用方法引用两种情况：</w:t>
      </w:r>
    </w:p>
    <w:p w14:paraId="29CE4CE1" w14:textId="324B4816" w:rsidR="00AF11AE" w:rsidRDefault="00AF11AE" w:rsidP="00AF11A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实现函数式接口对象时实现的抽象方法体中只只调用了一个方法，且抽象方法的形参列表</w:t>
      </w:r>
      <w:r w:rsidR="00C968F4">
        <w:rPr>
          <w:rFonts w:hint="eastAsia"/>
        </w:rPr>
        <w:t>与该方法</w:t>
      </w:r>
      <w:r>
        <w:rPr>
          <w:rFonts w:hint="eastAsia"/>
        </w:rPr>
        <w:t>类型个数一样，并且返回值一样。</w:t>
      </w:r>
    </w:p>
    <w:p w14:paraId="30C3B5B7" w14:textId="52120B25" w:rsidR="00781078" w:rsidRDefault="00AF11AE" w:rsidP="004F201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实现函数式接口对象时实现的抽象方法体中只使用了一个方法，且该方法的调用者</w:t>
      </w:r>
      <w:r w:rsidR="00AE6BB5">
        <w:rPr>
          <w:rFonts w:hint="eastAsia"/>
        </w:rPr>
        <w:t>就是</w:t>
      </w:r>
      <w:r>
        <w:rPr>
          <w:rFonts w:hint="eastAsia"/>
        </w:rPr>
        <w:t>抽象方法的形参列表的第一个。</w:t>
      </w:r>
      <w:r w:rsidR="00C04774">
        <w:rPr>
          <w:rFonts w:hint="eastAsia"/>
        </w:rPr>
        <w:t>且抽象方法的从第二个开始的</w:t>
      </w:r>
      <w:r w:rsidR="00AE6BB5">
        <w:rPr>
          <w:rFonts w:hint="eastAsia"/>
        </w:rPr>
        <w:t>参数的</w:t>
      </w:r>
      <w:r w:rsidR="00C04774">
        <w:rPr>
          <w:rFonts w:hint="eastAsia"/>
        </w:rPr>
        <w:t>个数类型</w:t>
      </w:r>
      <w:r w:rsidR="00AE6BB5">
        <w:rPr>
          <w:rFonts w:hint="eastAsia"/>
        </w:rPr>
        <w:t>与该方法的形参列表的个数类型与</w:t>
      </w:r>
      <w:r w:rsidR="00C04774">
        <w:rPr>
          <w:rFonts w:hint="eastAsia"/>
        </w:rPr>
        <w:t>都相同。且该方法的返回值与抽象方法的返回</w:t>
      </w:r>
      <w:proofErr w:type="gramStart"/>
      <w:r w:rsidR="00C04774">
        <w:rPr>
          <w:rFonts w:hint="eastAsia"/>
        </w:rPr>
        <w:t>值类型</w:t>
      </w:r>
      <w:proofErr w:type="gramEnd"/>
      <w:r w:rsidR="00C04774">
        <w:rPr>
          <w:rFonts w:hint="eastAsia"/>
        </w:rPr>
        <w:t>一样。</w:t>
      </w:r>
    </w:p>
    <w:p w14:paraId="4C6AE955" w14:textId="59C86E63" w:rsidR="00081559" w:rsidRDefault="00081559" w:rsidP="00081559">
      <w:pPr>
        <w:pStyle w:val="a7"/>
        <w:ind w:left="360" w:firstLineChars="0" w:firstLine="0"/>
      </w:pPr>
      <w:r>
        <w:rPr>
          <w:rFonts w:hint="eastAsia"/>
        </w:rPr>
        <w:t>这时格式变为方法b的调用者类：：方法b。实际上是方法b的调用者类：：方法a的第一个形参.方法b。</w:t>
      </w:r>
    </w:p>
    <w:p w14:paraId="793FAE1E" w14:textId="3D2F5576" w:rsidR="009423D8" w:rsidRDefault="009423D8" w:rsidP="00081559">
      <w:pPr>
        <w:pStyle w:val="a7"/>
        <w:ind w:left="360" w:firstLineChars="0" w:firstLine="0"/>
      </w:pPr>
      <w:r>
        <w:rPr>
          <w:rFonts w:hint="eastAsia"/>
        </w:rPr>
        <w:t>虽然在这种情况下，抽象方法第一个形参作为方法b的调用者，类型我们前提肯定是知道的，但是为了格式，还是要写上X</w:t>
      </w:r>
      <w:r>
        <w:t>XX</w:t>
      </w:r>
      <w:r>
        <w:rPr>
          <w:rFonts w:hint="eastAsia"/>
        </w:rPr>
        <w:t>：：。</w:t>
      </w:r>
    </w:p>
    <w:p w14:paraId="5BEE6C7A" w14:textId="04C40B70" w:rsidR="00BE4DA9" w:rsidRPr="00BE4DA9" w:rsidRDefault="00F5264F" w:rsidP="00081559">
      <w:pPr>
        <w:pStyle w:val="a7"/>
        <w:ind w:left="360" w:firstLineChars="0" w:firstLine="0"/>
      </w:pPr>
      <w:r>
        <w:rPr>
          <w:rFonts w:hint="eastAsia"/>
        </w:rPr>
        <w:t>譬如抽象方法a形参只有一个，无返回值，</w:t>
      </w:r>
      <w:r w:rsidR="00B51476">
        <w:rPr>
          <w:rFonts w:hint="eastAsia"/>
        </w:rPr>
        <w:t>则</w:t>
      </w:r>
      <w:r>
        <w:rPr>
          <w:rFonts w:hint="eastAsia"/>
        </w:rPr>
        <w:t>可以作为方法体中方法b</w:t>
      </w:r>
      <w:r w:rsidR="00B51476">
        <w:rPr>
          <w:rFonts w:hint="eastAsia"/>
        </w:rPr>
        <w:t>的调用者</w:t>
      </w:r>
      <w:r>
        <w:rPr>
          <w:rFonts w:hint="eastAsia"/>
        </w:rPr>
        <w:t>（b也没有返回值），这时可以直接X</w:t>
      </w:r>
      <w:r>
        <w:t>XX</w:t>
      </w:r>
      <w:r>
        <w:rPr>
          <w:rFonts w:hint="eastAsia"/>
        </w:rPr>
        <w:t>：：b。X</w:t>
      </w:r>
      <w:r>
        <w:t>XX</w:t>
      </w:r>
      <w:r>
        <w:rPr>
          <w:rFonts w:hint="eastAsia"/>
        </w:rPr>
        <w:t>为b的类</w:t>
      </w:r>
      <w:r w:rsidR="00CC30F7">
        <w:rPr>
          <w:rFonts w:hint="eastAsia"/>
        </w:rPr>
        <w:t>，实际上为抽象方法a中形参的类型，既然形参作为b调用者，那么类型肯定是b的类了。</w:t>
      </w:r>
    </w:p>
    <w:p w14:paraId="03F3F9CD" w14:textId="5DDE0C9D" w:rsidR="00E47953" w:rsidRDefault="00E47953" w:rsidP="008A37CE">
      <w:r w:rsidRPr="00E47953">
        <w:rPr>
          <w:noProof/>
        </w:rPr>
        <w:drawing>
          <wp:inline distT="0" distB="0" distL="0" distR="0" wp14:anchorId="29072E54" wp14:editId="0D01AA02">
            <wp:extent cx="6148388" cy="2562225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067" b="16821"/>
                    <a:stretch/>
                  </pic:blipFill>
                  <pic:spPr bwMode="auto">
                    <a:xfrm>
                      <a:off x="0" y="0"/>
                      <a:ext cx="6156516" cy="256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6C8CA" w14:textId="65018DA4" w:rsidR="008C2CF8" w:rsidRDefault="008C2CF8" w:rsidP="008A37CE">
      <w:r w:rsidRPr="008C2CF8">
        <w:rPr>
          <w:noProof/>
        </w:rPr>
        <w:drawing>
          <wp:inline distT="0" distB="0" distL="0" distR="0" wp14:anchorId="07A3AAB1" wp14:editId="079D6A48">
            <wp:extent cx="6138863" cy="491493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0330" cy="49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8F3E" w14:textId="22934F5C" w:rsidR="00D27D15" w:rsidRDefault="00D27D15" w:rsidP="00C123E5">
      <w:pPr>
        <w:pStyle w:val="3"/>
      </w:pPr>
      <w:r>
        <w:rPr>
          <w:rFonts w:hint="eastAsia"/>
        </w:rPr>
        <w:lastRenderedPageBreak/>
        <w:t>类：：静态方法</w:t>
      </w:r>
    </w:p>
    <w:p w14:paraId="085845B5" w14:textId="2F03471F" w:rsidR="007D6447" w:rsidRPr="007D6447" w:rsidRDefault="00880B3C" w:rsidP="007D6447">
      <w:r w:rsidRPr="00880B3C">
        <w:rPr>
          <w:noProof/>
        </w:rPr>
        <w:drawing>
          <wp:inline distT="0" distB="0" distL="0" distR="0" wp14:anchorId="2BCC41A3" wp14:editId="672E333A">
            <wp:extent cx="5274310" cy="28022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01D2" w14:textId="11C03F5E" w:rsidR="00D27D15" w:rsidRDefault="00D27D15" w:rsidP="00C123E5">
      <w:pPr>
        <w:pStyle w:val="3"/>
      </w:pPr>
      <w:r>
        <w:rPr>
          <w:rFonts w:hint="eastAsia"/>
        </w:rPr>
        <w:t>对象：：非静态方法</w:t>
      </w:r>
    </w:p>
    <w:p w14:paraId="174BABBA" w14:textId="1FEB9C0B" w:rsidR="00AC4341" w:rsidRDefault="00AC4341" w:rsidP="008A37CE">
      <w:r w:rsidRPr="00AC4341">
        <w:rPr>
          <w:noProof/>
        </w:rPr>
        <w:drawing>
          <wp:inline distT="0" distB="0" distL="0" distR="0" wp14:anchorId="2C0684E5" wp14:editId="11252241">
            <wp:extent cx="3662389" cy="2262204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2389" cy="22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FC9C" w14:textId="77777777" w:rsidR="00353D6B" w:rsidRDefault="00353D6B" w:rsidP="00C123E5">
      <w:pPr>
        <w:pStyle w:val="3"/>
      </w:pPr>
      <w:r>
        <w:rPr>
          <w:rFonts w:hint="eastAsia"/>
        </w:rPr>
        <w:t>类：：非静态方法</w:t>
      </w:r>
    </w:p>
    <w:p w14:paraId="44F5D319" w14:textId="5FFD3F51" w:rsidR="00353D6B" w:rsidRDefault="00353D6B" w:rsidP="00353D6B">
      <w:r>
        <w:rPr>
          <w:rFonts w:hint="eastAsia"/>
        </w:rPr>
        <w:t>这里的类：：只起到声明方法的调用者的类型作用，而不是上面两种情况一样是作为方法的调用者。</w:t>
      </w:r>
      <w:r w:rsidR="00F431C0">
        <w:rPr>
          <w:rFonts w:hint="eastAsia"/>
        </w:rPr>
        <w:t>这里的调用者是抽象方法形参列表的第一个形参。</w:t>
      </w:r>
    </w:p>
    <w:p w14:paraId="1172F4A6" w14:textId="32FACEC2" w:rsidR="00F431C0" w:rsidRPr="00802BF6" w:rsidRDefault="008B3018" w:rsidP="00353D6B">
      <w:r w:rsidRPr="008B3018">
        <w:rPr>
          <w:noProof/>
        </w:rPr>
        <w:lastRenderedPageBreak/>
        <w:drawing>
          <wp:inline distT="0" distB="0" distL="0" distR="0" wp14:anchorId="56AB4241" wp14:editId="58ECA884">
            <wp:extent cx="3990975" cy="468744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9150" cy="46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018">
        <w:rPr>
          <w:noProof/>
        </w:rPr>
        <w:t xml:space="preserve"> </w:t>
      </w:r>
      <w:r w:rsidRPr="008B3018">
        <w:rPr>
          <w:noProof/>
        </w:rPr>
        <w:drawing>
          <wp:inline distT="0" distB="0" distL="0" distR="0" wp14:anchorId="2636AF6C" wp14:editId="1AF48E10">
            <wp:extent cx="757243" cy="1828813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7243" cy="18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0A1E" w14:textId="03EC4FC4" w:rsidR="00353D6B" w:rsidRDefault="002D79BF" w:rsidP="00C123E5">
      <w:pPr>
        <w:pStyle w:val="2"/>
      </w:pPr>
      <w:r>
        <w:rPr>
          <w:rFonts w:hint="eastAsia"/>
        </w:rPr>
        <w:t>构造器引用</w:t>
      </w:r>
    </w:p>
    <w:p w14:paraId="1BBCD052" w14:textId="208AA89E" w:rsidR="002D79BF" w:rsidRDefault="001D78DC" w:rsidP="002D79BF">
      <w:r w:rsidRPr="001D78DC">
        <w:rPr>
          <w:noProof/>
        </w:rPr>
        <w:drawing>
          <wp:inline distT="0" distB="0" distL="0" distR="0" wp14:anchorId="47EB26A0" wp14:editId="553F46DA">
            <wp:extent cx="6195695" cy="780989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8892" cy="79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8BCB" w14:textId="67DECAAA" w:rsidR="001D78DC" w:rsidRDefault="00267F8B" w:rsidP="002D79BF">
      <w:r>
        <w:rPr>
          <w:rFonts w:hint="eastAsia"/>
        </w:rPr>
        <w:t>构造器引用类似于方法引用。</w:t>
      </w:r>
    </w:p>
    <w:p w14:paraId="589D34D5" w14:textId="1ED0B938" w:rsidR="00267F8B" w:rsidRDefault="00FE4C76" w:rsidP="002D79BF">
      <w:r>
        <w:rPr>
          <w:rFonts w:hint="eastAsia"/>
        </w:rPr>
        <w:t>类似于</w:t>
      </w:r>
      <w:r w:rsidR="00267F8B">
        <w:rPr>
          <w:rFonts w:hint="eastAsia"/>
        </w:rPr>
        <w:t>前面提到的方法引用的三种情况</w:t>
      </w:r>
      <w:r>
        <w:rPr>
          <w:rFonts w:hint="eastAsia"/>
        </w:rPr>
        <w:t>的</w:t>
      </w:r>
      <w:r w:rsidR="00EA67BD">
        <w:rPr>
          <w:rFonts w:hint="eastAsia"/>
        </w:rPr>
        <w:t>类：：方法。</w:t>
      </w:r>
    </w:p>
    <w:p w14:paraId="485E51B1" w14:textId="33EE02C7" w:rsidR="00EA67BD" w:rsidRDefault="00EA67BD" w:rsidP="002D79BF">
      <w:r>
        <w:rPr>
          <w:rFonts w:hint="eastAsia"/>
        </w:rPr>
        <w:t>但是格式是：类：：new。实际上是类：：new（xxxxx）</w:t>
      </w:r>
    </w:p>
    <w:p w14:paraId="17E37FE2" w14:textId="0413302E" w:rsidR="00EA67BD" w:rsidRDefault="00EA67BD" w:rsidP="002D79BF">
      <w:r>
        <w:rPr>
          <w:rFonts w:hint="eastAsia"/>
        </w:rPr>
        <w:t>抽象方法a中的形参列表可以作为new</w:t>
      </w:r>
      <w:r w:rsidR="00C05C64">
        <w:rPr>
          <w:rFonts w:hint="eastAsia"/>
        </w:rPr>
        <w:t>构造器</w:t>
      </w:r>
      <w:r>
        <w:rPr>
          <w:rFonts w:hint="eastAsia"/>
        </w:rPr>
        <w:t>的形参列表的，这就使得我们保证方法b中的形参列表的类型个数都必须与抽象方法的形参列表一致。</w:t>
      </w:r>
      <w:r w:rsidR="00F346F3">
        <w:rPr>
          <w:rFonts w:hint="eastAsia"/>
        </w:rPr>
        <w:t>这样才可以省略形参列表。</w:t>
      </w:r>
      <w:r w:rsidR="008C4AA7">
        <w:rPr>
          <w:rFonts w:hint="eastAsia"/>
        </w:rPr>
        <w:t>这个方面与方法引用一致。</w:t>
      </w:r>
    </w:p>
    <w:p w14:paraId="65C7800E" w14:textId="77777777" w:rsidR="00B50475" w:rsidRDefault="008C4AA7" w:rsidP="002D79BF">
      <w:r>
        <w:rPr>
          <w:rFonts w:hint="eastAsia"/>
        </w:rPr>
        <w:t>有</w:t>
      </w:r>
      <w:proofErr w:type="gramStart"/>
      <w:r>
        <w:rPr>
          <w:rFonts w:hint="eastAsia"/>
        </w:rPr>
        <w:t>一点</w:t>
      </w:r>
      <w:r w:rsidR="00D61616">
        <w:rPr>
          <w:rFonts w:hint="eastAsia"/>
        </w:rPr>
        <w:t>但是</w:t>
      </w:r>
      <w:proofErr w:type="gramEnd"/>
      <w:r w:rsidR="00D61616">
        <w:rPr>
          <w:rFonts w:hint="eastAsia"/>
        </w:rPr>
        <w:t>构造器是new关键字调的，不是</w:t>
      </w:r>
      <w:proofErr w:type="gramStart"/>
      <w:r w:rsidR="00D61616">
        <w:rPr>
          <w:rFonts w:hint="eastAsia"/>
        </w:rPr>
        <w:t>类或者</w:t>
      </w:r>
      <w:proofErr w:type="gramEnd"/>
      <w:r w:rsidR="00D61616">
        <w:rPr>
          <w:rFonts w:hint="eastAsia"/>
        </w:rPr>
        <w:t>对象中调的，所以类：：这个类也就只是告诉jvm我们使用的是这个类的构造器。</w:t>
      </w:r>
    </w:p>
    <w:p w14:paraId="18349915" w14:textId="38B07D66" w:rsidR="001E0B25" w:rsidRDefault="00AF0E04" w:rsidP="002D79BF">
      <w:r>
        <w:rPr>
          <w:rFonts w:hint="eastAsia"/>
        </w:rPr>
        <w:t>同时这个类也代表了抽象方法的返回值类型。</w:t>
      </w:r>
    </w:p>
    <w:p w14:paraId="26908D62" w14:textId="5D3E06B5" w:rsidR="00DB3211" w:rsidRPr="00DB3211" w:rsidRDefault="00C05C64" w:rsidP="002D79BF">
      <w:r>
        <w:rPr>
          <w:rFonts w:hint="eastAsia"/>
        </w:rPr>
        <w:t>当然构造器是哪个类的得跟抽象方法的返回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的那个</w:t>
      </w:r>
      <w:proofErr w:type="gramStart"/>
      <w:r>
        <w:rPr>
          <w:rFonts w:hint="eastAsia"/>
        </w:rPr>
        <w:t>类一致</w:t>
      </w:r>
      <w:proofErr w:type="gramEnd"/>
      <w:r>
        <w:rPr>
          <w:rFonts w:hint="eastAsia"/>
        </w:rPr>
        <w:t>才行。</w:t>
      </w:r>
      <w:r w:rsidR="00C06DE7">
        <w:rPr>
          <w:rFonts w:hint="eastAsia"/>
        </w:rPr>
        <w:t>换句话说，使用构造器引用，</w:t>
      </w:r>
      <w:r w:rsidR="001D4920">
        <w:rPr>
          <w:rFonts w:hint="eastAsia"/>
        </w:rPr>
        <w:t>编译器就会自动检测</w:t>
      </w:r>
      <w:r w:rsidR="00C06DE7">
        <w:rPr>
          <w:rFonts w:hint="eastAsia"/>
        </w:rPr>
        <w:t>抽象方</w:t>
      </w:r>
      <w:r w:rsidR="001D4920">
        <w:rPr>
          <w:rFonts w:hint="eastAsia"/>
        </w:rPr>
        <w:t>是否有</w:t>
      </w:r>
      <w:r w:rsidR="00C06DE7">
        <w:rPr>
          <w:rFonts w:hint="eastAsia"/>
        </w:rPr>
        <w:t>返回值，</w:t>
      </w:r>
      <w:r w:rsidR="00BA48B6">
        <w:rPr>
          <w:rFonts w:hint="eastAsia"/>
        </w:rPr>
        <w:t>并且返回</w:t>
      </w:r>
      <w:proofErr w:type="gramStart"/>
      <w:r w:rsidR="00BA48B6">
        <w:rPr>
          <w:rFonts w:hint="eastAsia"/>
        </w:rPr>
        <w:t>值类型</w:t>
      </w:r>
      <w:proofErr w:type="gramEnd"/>
      <w:r w:rsidR="00BA48B6">
        <w:rPr>
          <w:rFonts w:hint="eastAsia"/>
        </w:rPr>
        <w:t>是否与构造器引用的类一样，</w:t>
      </w:r>
      <w:r w:rsidR="00C06DE7">
        <w:rPr>
          <w:rFonts w:hint="eastAsia"/>
        </w:rPr>
        <w:t>因为</w:t>
      </w:r>
      <w:r w:rsidR="00C45AF6">
        <w:rPr>
          <w:rFonts w:hint="eastAsia"/>
        </w:rPr>
        <w:t>new</w:t>
      </w:r>
      <w:r w:rsidR="00C06DE7">
        <w:rPr>
          <w:rFonts w:hint="eastAsia"/>
        </w:rPr>
        <w:t>是</w:t>
      </w:r>
      <w:r w:rsidR="00C45AF6">
        <w:rPr>
          <w:rFonts w:hint="eastAsia"/>
        </w:rPr>
        <w:t>个</w:t>
      </w:r>
      <w:r w:rsidR="00C06DE7">
        <w:rPr>
          <w:rFonts w:hint="eastAsia"/>
        </w:rPr>
        <w:t>特殊</w:t>
      </w:r>
      <w:r w:rsidR="00C45AF6">
        <w:rPr>
          <w:rFonts w:hint="eastAsia"/>
        </w:rPr>
        <w:t>方法，实例化出来</w:t>
      </w:r>
      <w:r w:rsidR="00DB3B6D">
        <w:rPr>
          <w:rFonts w:hint="eastAsia"/>
        </w:rPr>
        <w:t>并返回</w:t>
      </w:r>
      <w:r w:rsidR="00C45AF6">
        <w:rPr>
          <w:rFonts w:hint="eastAsia"/>
        </w:rPr>
        <w:t>一个对象。</w:t>
      </w:r>
      <w:r w:rsidR="00C06DE7">
        <w:rPr>
          <w:rFonts w:hint="eastAsia"/>
        </w:rPr>
        <w:t>所以接口的抽象方法</w:t>
      </w:r>
      <w:r w:rsidR="00826603">
        <w:rPr>
          <w:rFonts w:hint="eastAsia"/>
        </w:rPr>
        <w:t>也必须声明有</w:t>
      </w:r>
      <w:proofErr w:type="gramStart"/>
      <w:r w:rsidR="00826603">
        <w:rPr>
          <w:rFonts w:hint="eastAsia"/>
        </w:rPr>
        <w:t>返回值且类型</w:t>
      </w:r>
      <w:proofErr w:type="gramEnd"/>
      <w:r w:rsidR="00826603">
        <w:rPr>
          <w:rFonts w:hint="eastAsia"/>
        </w:rPr>
        <w:t>为</w:t>
      </w:r>
      <w:r w:rsidR="00DB3211">
        <w:rPr>
          <w:rFonts w:hint="eastAsia"/>
        </w:rPr>
        <w:t>构造器引用返回的对象的类</w:t>
      </w:r>
      <w:r w:rsidR="00C06DE7">
        <w:rPr>
          <w:rFonts w:hint="eastAsia"/>
        </w:rPr>
        <w:t>。</w:t>
      </w:r>
    </w:p>
    <w:p w14:paraId="4218522F" w14:textId="21C37A89" w:rsidR="00E725B9" w:rsidRDefault="00987602" w:rsidP="002D79BF">
      <w:r>
        <w:rPr>
          <w:rFonts w:hint="eastAsia"/>
        </w:rPr>
        <w:lastRenderedPageBreak/>
        <w:t>当然实际上还是构造器引用配合抽象方法。</w:t>
      </w:r>
      <w:r w:rsidR="00812AB4">
        <w:rPr>
          <w:rFonts w:hint="eastAsia"/>
        </w:rPr>
        <w:t>抽象方法才是老大。</w:t>
      </w:r>
    </w:p>
    <w:p w14:paraId="634091AA" w14:textId="7F85FFF3" w:rsidR="00F577C0" w:rsidRDefault="00F577C0" w:rsidP="002D79BF"/>
    <w:p w14:paraId="191D1DD9" w14:textId="77777777" w:rsidR="00F577C0" w:rsidRDefault="00F577C0" w:rsidP="002D79BF">
      <w:r>
        <w:rPr>
          <w:rFonts w:hint="eastAsia"/>
        </w:rPr>
        <w:t>/</w:t>
      </w:r>
      <w:r>
        <w:t>/People</w:t>
      </w:r>
      <w:r>
        <w:rPr>
          <w:rFonts w:hint="eastAsia"/>
        </w:rPr>
        <w:t>类中有三个属性String</w:t>
      </w:r>
      <w:r>
        <w:t xml:space="preserve"> </w:t>
      </w:r>
      <w:r>
        <w:rPr>
          <w:rFonts w:hint="eastAsia"/>
        </w:rPr>
        <w:t>name；int</w:t>
      </w:r>
      <w:r>
        <w:t xml:space="preserve"> </w:t>
      </w:r>
      <w:r>
        <w:rPr>
          <w:rFonts w:hint="eastAsia"/>
        </w:rPr>
        <w:t>age；String</w:t>
      </w:r>
      <w:r>
        <w:t xml:space="preserve"> </w:t>
      </w:r>
      <w:r>
        <w:rPr>
          <w:rFonts w:hint="eastAsia"/>
        </w:rPr>
        <w:t>sex；且有空参构造器，一个参数构造器，两个参数构造器，三个参数构造器。</w:t>
      </w:r>
    </w:p>
    <w:p w14:paraId="52B918B8" w14:textId="0D0EC3A3" w:rsidR="00F577C0" w:rsidRDefault="00F577C0" w:rsidP="002D79BF">
      <w:r>
        <w:rPr>
          <w:rFonts w:hint="eastAsia"/>
        </w:rPr>
        <w:t>同时还有这个</w:t>
      </w:r>
    </w:p>
    <w:p w14:paraId="0A73F85E" w14:textId="2FFFB21A" w:rsidR="00F577C0" w:rsidRDefault="00F577C0" w:rsidP="002D79BF">
      <w:r w:rsidRPr="00F577C0">
        <w:rPr>
          <w:noProof/>
        </w:rPr>
        <w:drawing>
          <wp:inline distT="0" distB="0" distL="0" distR="0" wp14:anchorId="3C369E53" wp14:editId="1664B1A5">
            <wp:extent cx="2814658" cy="1866914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4658" cy="18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5AE5" w14:textId="2F7C813C" w:rsidR="00F577C0" w:rsidRDefault="00F577C0" w:rsidP="002D79BF">
      <w:r>
        <w:rPr>
          <w:rFonts w:hint="eastAsia"/>
        </w:rPr>
        <w:t>为了辩证</w:t>
      </w:r>
      <w:r w:rsidR="005348A0">
        <w:rPr>
          <w:rFonts w:hint="eastAsia"/>
        </w:rPr>
        <w:t>抽象方法形参类型必须是构造器中形参类型的子</w:t>
      </w:r>
      <w:proofErr w:type="gramStart"/>
      <w:r w:rsidR="005348A0">
        <w:rPr>
          <w:rFonts w:hint="eastAsia"/>
        </w:rPr>
        <w:t>类或者</w:t>
      </w:r>
      <w:proofErr w:type="gramEnd"/>
      <w:r w:rsidR="005348A0">
        <w:rPr>
          <w:rFonts w:hint="eastAsia"/>
        </w:rPr>
        <w:t>同类的。</w:t>
      </w:r>
      <w:r w:rsidR="001B6FBE">
        <w:rPr>
          <w:rFonts w:hint="eastAsia"/>
        </w:rPr>
        <w:t>不仅构造器</w:t>
      </w:r>
      <w:r w:rsidR="00460AA3">
        <w:rPr>
          <w:rFonts w:hint="eastAsia"/>
        </w:rPr>
        <w:t>引用</w:t>
      </w:r>
      <w:r w:rsidR="001B6FBE">
        <w:rPr>
          <w:rFonts w:hint="eastAsia"/>
        </w:rPr>
        <w:t>，方法引用也是一样。</w:t>
      </w:r>
    </w:p>
    <w:p w14:paraId="6205FA1D" w14:textId="09AB8EFE" w:rsidR="00812AB4" w:rsidRDefault="00F577C0" w:rsidP="002D79BF">
      <w:r w:rsidRPr="00F577C0">
        <w:rPr>
          <w:noProof/>
        </w:rPr>
        <w:drawing>
          <wp:inline distT="0" distB="0" distL="0" distR="0" wp14:anchorId="3789A233" wp14:editId="4797B339">
            <wp:extent cx="5274310" cy="36036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5E53" w14:textId="5F9CA935" w:rsidR="00F577C0" w:rsidRDefault="00460AA3" w:rsidP="004A53F5">
      <w:pPr>
        <w:pStyle w:val="2"/>
      </w:pPr>
      <w:r>
        <w:rPr>
          <w:rFonts w:hint="eastAsia"/>
        </w:rPr>
        <w:t>数组引用</w:t>
      </w:r>
    </w:p>
    <w:p w14:paraId="181448D2" w14:textId="20E5A548" w:rsidR="00F04C2F" w:rsidRPr="00F04C2F" w:rsidRDefault="00F04C2F" w:rsidP="00F04C2F">
      <w:r w:rsidRPr="00F04C2F">
        <w:rPr>
          <w:noProof/>
        </w:rPr>
        <w:drawing>
          <wp:inline distT="0" distB="0" distL="0" distR="0" wp14:anchorId="250288B6" wp14:editId="500B02F4">
            <wp:extent cx="6196013" cy="52292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2334" cy="52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A542" w14:textId="09476848" w:rsidR="00460AA3" w:rsidRDefault="00460AA3" w:rsidP="00460AA3">
      <w:r>
        <w:rPr>
          <w:rFonts w:hint="eastAsia"/>
        </w:rPr>
        <w:t>数组引用实际上就是new一个数组返回，跟构造器引用时一个性质。</w:t>
      </w:r>
    </w:p>
    <w:p w14:paraId="13783F57" w14:textId="5CFE737B" w:rsidR="00460AA3" w:rsidRDefault="00460AA3" w:rsidP="00460AA3">
      <w:r>
        <w:rPr>
          <w:rFonts w:hint="eastAsia"/>
        </w:rPr>
        <w:t>即抽象方法中的形参要保证个数是一个，且形参类型为Integer的，代表数组的个数（new</w:t>
      </w:r>
      <w:r>
        <w:rPr>
          <w:rFonts w:hint="eastAsia"/>
        </w:rPr>
        <w:lastRenderedPageBreak/>
        <w:t>的形参）。</w:t>
      </w:r>
    </w:p>
    <w:p w14:paraId="28A10EA0" w14:textId="0FA5CDAD" w:rsidR="00460AA3" w:rsidRDefault="00460AA3" w:rsidP="00460AA3">
      <w:r>
        <w:rPr>
          <w:rFonts w:hint="eastAsia"/>
        </w:rPr>
        <w:t>然后抽象方法的返回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就是new出来的数组的类型。</w:t>
      </w:r>
    </w:p>
    <w:p w14:paraId="66D0272F" w14:textId="33AE6EF5" w:rsidR="0093603F" w:rsidRDefault="002E6F12" w:rsidP="00460AA3">
      <w:r>
        <w:rPr>
          <w:rFonts w:hint="eastAsia"/>
        </w:rPr>
        <w:t>格式：</w:t>
      </w:r>
      <w:r>
        <w:t>…=</w:t>
      </w:r>
      <w:r w:rsidR="002F14A2">
        <w:t>S</w:t>
      </w:r>
      <w:r w:rsidR="002F14A2">
        <w:rPr>
          <w:rFonts w:hint="eastAsia"/>
        </w:rPr>
        <w:t>tring</w:t>
      </w:r>
      <w:r w:rsidR="002F14A2">
        <w:t xml:space="preserve">[] </w:t>
      </w:r>
      <w:r w:rsidR="002F14A2">
        <w:rPr>
          <w:rFonts w:hint="eastAsia"/>
        </w:rPr>
        <w:t>：：n</w:t>
      </w:r>
      <w:r w:rsidR="002F14A2">
        <w:t>ew;</w:t>
      </w:r>
    </w:p>
    <w:p w14:paraId="45E37383" w14:textId="37D66D72" w:rsidR="002F14A2" w:rsidRDefault="00E76E07" w:rsidP="00460AA3">
      <w:r w:rsidRPr="00E76E07">
        <w:rPr>
          <w:noProof/>
        </w:rPr>
        <w:drawing>
          <wp:inline distT="0" distB="0" distL="0" distR="0" wp14:anchorId="4E28F8C6" wp14:editId="14DC97A1">
            <wp:extent cx="3895753" cy="1366847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5753" cy="136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E76E07">
        <w:rPr>
          <w:noProof/>
        </w:rPr>
        <w:drawing>
          <wp:inline distT="0" distB="0" distL="0" distR="0" wp14:anchorId="6109DCE0" wp14:editId="526B76E8">
            <wp:extent cx="538166" cy="5810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166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80B0" w14:textId="4D92ED63" w:rsidR="00E76E07" w:rsidRPr="00A32444" w:rsidRDefault="003856C5" w:rsidP="00A32444">
      <w:pPr>
        <w:pStyle w:val="1"/>
      </w:pPr>
      <w:r w:rsidRPr="00A32444">
        <w:rPr>
          <w:rFonts w:hint="eastAsia"/>
        </w:rPr>
        <w:t>S</w:t>
      </w:r>
      <w:r w:rsidRPr="00A32444">
        <w:t>tream</w:t>
      </w:r>
    </w:p>
    <w:p w14:paraId="6C6D263D" w14:textId="0F20406D" w:rsidR="00CD751D" w:rsidRDefault="00CD751D" w:rsidP="00CD751D">
      <w:pPr>
        <w:pStyle w:val="2"/>
      </w:pPr>
      <w:r>
        <w:rPr>
          <w:rFonts w:hint="eastAsia"/>
        </w:rPr>
        <w:t>概述</w:t>
      </w:r>
    </w:p>
    <w:p w14:paraId="63544BB2" w14:textId="41BF1768" w:rsidR="0036139E" w:rsidRDefault="0036139E" w:rsidP="0036139E">
      <w:r>
        <w:rPr>
          <w:rFonts w:hint="eastAsia"/>
        </w:rPr>
        <w:t>经过一系列流中间操作之后，容器还是最开始的那个容器，只不过容器中存储的数据发生了变化，注意！终结操作永远是对最开始的容器进行操作，或者可以这么理解，对最开始的容器得到的stream这个最开始的流进行for</w:t>
      </w:r>
      <w:r>
        <w:t>E</w:t>
      </w:r>
      <w:r>
        <w:rPr>
          <w:rFonts w:hint="eastAsia"/>
        </w:rPr>
        <w:t>ach等终结操作。</w:t>
      </w:r>
    </w:p>
    <w:p w14:paraId="5AF1D782" w14:textId="516C823F" w:rsidR="0036139E" w:rsidRPr="00CB0407" w:rsidRDefault="0036139E" w:rsidP="0036139E">
      <w:pPr>
        <w:rPr>
          <w:color w:val="FF0000"/>
          <w:sz w:val="32"/>
          <w:szCs w:val="36"/>
        </w:rPr>
      </w:pPr>
      <w:r w:rsidRPr="00CB0407">
        <w:rPr>
          <w:rFonts w:hint="eastAsia"/>
          <w:color w:val="FF0000"/>
          <w:sz w:val="32"/>
          <w:szCs w:val="36"/>
        </w:rPr>
        <w:t>终结操作的永远是最开始的那个容器！！！！</w:t>
      </w:r>
      <w:r w:rsidR="00742D24" w:rsidRPr="00CB0407">
        <w:rPr>
          <w:rFonts w:hint="eastAsia"/>
          <w:color w:val="FF0000"/>
          <w:sz w:val="32"/>
          <w:szCs w:val="36"/>
        </w:rPr>
        <w:t>假设</w:t>
      </w:r>
      <w:r w:rsidRPr="00CB0407">
        <w:rPr>
          <w:rFonts w:hint="eastAsia"/>
          <w:color w:val="FF0000"/>
          <w:sz w:val="32"/>
          <w:szCs w:val="36"/>
        </w:rPr>
        <w:t>容器</w:t>
      </w:r>
      <w:r w:rsidR="007C168A" w:rsidRPr="00CB0407">
        <w:rPr>
          <w:rFonts w:hint="eastAsia"/>
          <w:color w:val="FF0000"/>
          <w:sz w:val="32"/>
          <w:szCs w:val="36"/>
        </w:rPr>
        <w:t>list</w:t>
      </w:r>
      <w:r w:rsidR="007C168A" w:rsidRPr="00CB0407">
        <w:rPr>
          <w:color w:val="FF0000"/>
          <w:sz w:val="32"/>
          <w:szCs w:val="36"/>
        </w:rPr>
        <w:t>1</w:t>
      </w:r>
      <w:r w:rsidRPr="00CB0407">
        <w:rPr>
          <w:rFonts w:hint="eastAsia"/>
          <w:color w:val="FF0000"/>
          <w:sz w:val="32"/>
          <w:szCs w:val="36"/>
        </w:rPr>
        <w:t>中原本只有</w:t>
      </w:r>
      <w:r w:rsidRPr="00CB0407">
        <w:rPr>
          <w:color w:val="FF0000"/>
          <w:sz w:val="32"/>
          <w:szCs w:val="36"/>
        </w:rPr>
        <w:t>1</w:t>
      </w:r>
      <w:r w:rsidRPr="00CB0407">
        <w:rPr>
          <w:rFonts w:hint="eastAsia"/>
          <w:color w:val="FF0000"/>
          <w:sz w:val="32"/>
          <w:szCs w:val="36"/>
        </w:rPr>
        <w:t>，</w:t>
      </w:r>
      <w:r w:rsidRPr="00CB0407">
        <w:rPr>
          <w:color w:val="FF0000"/>
          <w:sz w:val="32"/>
          <w:szCs w:val="36"/>
        </w:rPr>
        <w:t>2</w:t>
      </w:r>
      <w:r w:rsidRPr="00CB0407">
        <w:rPr>
          <w:rFonts w:hint="eastAsia"/>
          <w:color w:val="FF0000"/>
          <w:sz w:val="32"/>
          <w:szCs w:val="36"/>
        </w:rPr>
        <w:t>，</w:t>
      </w:r>
      <w:r w:rsidRPr="00CB0407">
        <w:rPr>
          <w:color w:val="FF0000"/>
          <w:sz w:val="32"/>
          <w:szCs w:val="36"/>
        </w:rPr>
        <w:t>3</w:t>
      </w:r>
      <w:r w:rsidR="00742D24" w:rsidRPr="00CB0407">
        <w:rPr>
          <w:rFonts w:hint="eastAsia"/>
          <w:color w:val="FF0000"/>
          <w:sz w:val="32"/>
          <w:szCs w:val="36"/>
        </w:rPr>
        <w:t>。</w:t>
      </w:r>
      <w:r w:rsidR="00407C05">
        <w:rPr>
          <w:rFonts w:hint="eastAsia"/>
          <w:color w:val="FF0000"/>
          <w:sz w:val="32"/>
          <w:szCs w:val="36"/>
        </w:rPr>
        <w:t>直接调用for</w:t>
      </w:r>
      <w:r w:rsidR="00407C05">
        <w:rPr>
          <w:color w:val="FF0000"/>
          <w:sz w:val="32"/>
          <w:szCs w:val="36"/>
        </w:rPr>
        <w:t>E</w:t>
      </w:r>
      <w:r w:rsidR="00407C05">
        <w:rPr>
          <w:rFonts w:hint="eastAsia"/>
          <w:color w:val="FF0000"/>
          <w:sz w:val="32"/>
          <w:szCs w:val="36"/>
        </w:rPr>
        <w:t>ach传入的是这三个Integer，调用的也是Integer的to</w:t>
      </w:r>
      <w:r w:rsidR="00407C05">
        <w:rPr>
          <w:color w:val="FF0000"/>
          <w:sz w:val="32"/>
          <w:szCs w:val="36"/>
        </w:rPr>
        <w:t>S</w:t>
      </w:r>
      <w:r w:rsidR="00407C05">
        <w:rPr>
          <w:rFonts w:hint="eastAsia"/>
          <w:color w:val="FF0000"/>
          <w:sz w:val="32"/>
          <w:szCs w:val="36"/>
        </w:rPr>
        <w:t>tring。然而</w:t>
      </w:r>
      <w:r w:rsidR="007C168A" w:rsidRPr="00CB0407">
        <w:rPr>
          <w:rFonts w:hint="eastAsia"/>
          <w:color w:val="FF0000"/>
          <w:sz w:val="32"/>
          <w:szCs w:val="36"/>
        </w:rPr>
        <w:t>list</w:t>
      </w:r>
      <w:r w:rsidR="00742D24" w:rsidRPr="00CB0407">
        <w:rPr>
          <w:color w:val="FF0000"/>
          <w:sz w:val="32"/>
          <w:szCs w:val="36"/>
        </w:rPr>
        <w:t>1</w:t>
      </w:r>
      <w:r w:rsidR="007C168A" w:rsidRPr="00CB0407">
        <w:rPr>
          <w:color w:val="FF0000"/>
          <w:sz w:val="32"/>
          <w:szCs w:val="36"/>
        </w:rPr>
        <w:t>.stream</w:t>
      </w:r>
      <w:r w:rsidR="007C168A" w:rsidRPr="00CB0407">
        <w:rPr>
          <w:rFonts w:hint="eastAsia"/>
          <w:color w:val="FF0000"/>
          <w:sz w:val="32"/>
          <w:szCs w:val="36"/>
        </w:rPr>
        <w:t>经过</w:t>
      </w:r>
      <w:r w:rsidRPr="00CB0407">
        <w:rPr>
          <w:rFonts w:hint="eastAsia"/>
          <w:color w:val="FF0000"/>
          <w:sz w:val="32"/>
          <w:szCs w:val="36"/>
        </w:rPr>
        <w:t>中间操作</w:t>
      </w:r>
      <w:r w:rsidR="00742D24" w:rsidRPr="00CB0407">
        <w:rPr>
          <w:rFonts w:hint="eastAsia"/>
          <w:color w:val="FF0000"/>
          <w:sz w:val="32"/>
          <w:szCs w:val="36"/>
        </w:rPr>
        <w:t>map（）</w:t>
      </w:r>
      <w:r w:rsidRPr="00CB0407">
        <w:rPr>
          <w:rFonts w:hint="eastAsia"/>
          <w:color w:val="FF0000"/>
          <w:sz w:val="32"/>
          <w:szCs w:val="36"/>
        </w:rPr>
        <w:t>，1</w:t>
      </w:r>
      <w:r w:rsidR="007C168A" w:rsidRPr="00CB0407">
        <w:rPr>
          <w:rFonts w:hint="eastAsia"/>
          <w:color w:val="FF0000"/>
          <w:sz w:val="32"/>
          <w:szCs w:val="36"/>
        </w:rPr>
        <w:t>，</w:t>
      </w:r>
      <w:r w:rsidRPr="00CB0407">
        <w:rPr>
          <w:color w:val="FF0000"/>
          <w:sz w:val="32"/>
          <w:szCs w:val="36"/>
        </w:rPr>
        <w:t>2</w:t>
      </w:r>
      <w:r w:rsidR="007C168A" w:rsidRPr="00CB0407">
        <w:rPr>
          <w:rFonts w:hint="eastAsia"/>
          <w:color w:val="FF0000"/>
          <w:sz w:val="32"/>
          <w:szCs w:val="36"/>
        </w:rPr>
        <w:t>，</w:t>
      </w:r>
      <w:r w:rsidRPr="00CB0407">
        <w:rPr>
          <w:color w:val="FF0000"/>
          <w:sz w:val="32"/>
          <w:szCs w:val="36"/>
        </w:rPr>
        <w:t>3</w:t>
      </w:r>
      <w:r w:rsidR="007C168A" w:rsidRPr="00CB0407">
        <w:rPr>
          <w:rFonts w:hint="eastAsia"/>
          <w:color w:val="FF0000"/>
          <w:sz w:val="32"/>
          <w:szCs w:val="36"/>
        </w:rPr>
        <w:t>分别</w:t>
      </w:r>
      <w:r w:rsidRPr="00CB0407">
        <w:rPr>
          <w:rFonts w:hint="eastAsia"/>
          <w:color w:val="FF0000"/>
          <w:sz w:val="32"/>
          <w:szCs w:val="36"/>
        </w:rPr>
        <w:t>被add到了一个</w:t>
      </w:r>
      <w:r w:rsidR="007C168A" w:rsidRPr="00CB0407">
        <w:rPr>
          <w:rFonts w:hint="eastAsia"/>
          <w:color w:val="FF0000"/>
          <w:sz w:val="32"/>
          <w:szCs w:val="36"/>
        </w:rPr>
        <w:t>新的</w:t>
      </w:r>
      <w:r w:rsidRPr="00CB0407">
        <w:rPr>
          <w:rFonts w:hint="eastAsia"/>
          <w:color w:val="FF0000"/>
          <w:sz w:val="32"/>
          <w:szCs w:val="36"/>
        </w:rPr>
        <w:t>list</w:t>
      </w:r>
      <w:r w:rsidR="007C168A" w:rsidRPr="00CB0407">
        <w:rPr>
          <w:color w:val="FF0000"/>
          <w:sz w:val="32"/>
          <w:szCs w:val="36"/>
        </w:rPr>
        <w:t>2</w:t>
      </w:r>
      <w:r w:rsidRPr="00CB0407">
        <w:rPr>
          <w:rFonts w:hint="eastAsia"/>
          <w:color w:val="FF0000"/>
          <w:sz w:val="32"/>
          <w:szCs w:val="36"/>
        </w:rPr>
        <w:t>，</w:t>
      </w:r>
      <w:r w:rsidR="007C168A" w:rsidRPr="00CB0407">
        <w:rPr>
          <w:rFonts w:hint="eastAsia"/>
          <w:color w:val="FF0000"/>
          <w:sz w:val="32"/>
          <w:szCs w:val="36"/>
        </w:rPr>
        <w:t>list3，list4</w:t>
      </w:r>
      <w:r w:rsidRPr="00CB0407">
        <w:rPr>
          <w:rFonts w:hint="eastAsia"/>
          <w:color w:val="FF0000"/>
          <w:sz w:val="32"/>
          <w:szCs w:val="36"/>
        </w:rPr>
        <w:t>而</w:t>
      </w:r>
      <w:r w:rsidR="007C168A" w:rsidRPr="00CB0407">
        <w:rPr>
          <w:rFonts w:hint="eastAsia"/>
          <w:color w:val="FF0000"/>
          <w:sz w:val="32"/>
          <w:szCs w:val="36"/>
        </w:rPr>
        <w:t>这三个list的</w:t>
      </w:r>
      <w:r w:rsidRPr="00CB0407">
        <w:rPr>
          <w:color w:val="FF0000"/>
          <w:sz w:val="32"/>
          <w:szCs w:val="36"/>
        </w:rPr>
        <w:t>stream</w:t>
      </w:r>
      <w:r w:rsidR="007C168A" w:rsidRPr="00CB0407">
        <w:rPr>
          <w:rFonts w:hint="eastAsia"/>
          <w:color w:val="FF0000"/>
          <w:sz w:val="32"/>
          <w:szCs w:val="36"/>
        </w:rPr>
        <w:t>（）被返回</w:t>
      </w:r>
      <w:r w:rsidRPr="00CB0407">
        <w:rPr>
          <w:rFonts w:hint="eastAsia"/>
          <w:color w:val="FF0000"/>
          <w:sz w:val="32"/>
          <w:szCs w:val="36"/>
        </w:rPr>
        <w:t>作为容器</w:t>
      </w:r>
      <w:r w:rsidR="007C168A" w:rsidRPr="00CB0407">
        <w:rPr>
          <w:rFonts w:hint="eastAsia"/>
          <w:color w:val="FF0000"/>
          <w:sz w:val="32"/>
          <w:szCs w:val="36"/>
        </w:rPr>
        <w:t>中的新对象取代原来的1，2，3</w:t>
      </w:r>
      <w:r w:rsidRPr="00CB0407">
        <w:rPr>
          <w:rFonts w:hint="eastAsia"/>
          <w:color w:val="FF0000"/>
          <w:sz w:val="32"/>
          <w:szCs w:val="36"/>
        </w:rPr>
        <w:t>，</w:t>
      </w:r>
      <w:r w:rsidRPr="00CB0407">
        <w:rPr>
          <w:rFonts w:hint="eastAsia"/>
          <w:color w:val="FF0000"/>
          <w:sz w:val="32"/>
          <w:szCs w:val="36"/>
          <w:highlight w:val="yellow"/>
        </w:rPr>
        <w:t>那么最后for</w:t>
      </w:r>
      <w:r w:rsidRPr="00CB0407">
        <w:rPr>
          <w:color w:val="FF0000"/>
          <w:sz w:val="32"/>
          <w:szCs w:val="36"/>
          <w:highlight w:val="yellow"/>
        </w:rPr>
        <w:t>E</w:t>
      </w:r>
      <w:r w:rsidRPr="00CB0407">
        <w:rPr>
          <w:rFonts w:hint="eastAsia"/>
          <w:color w:val="FF0000"/>
          <w:sz w:val="32"/>
          <w:szCs w:val="36"/>
          <w:highlight w:val="yellow"/>
        </w:rPr>
        <w:t>ach时</w:t>
      </w:r>
      <w:r w:rsidR="007C168A" w:rsidRPr="00CB0407">
        <w:rPr>
          <w:rFonts w:hint="eastAsia"/>
          <w:color w:val="FF0000"/>
          <w:sz w:val="32"/>
          <w:szCs w:val="36"/>
          <w:highlight w:val="yellow"/>
        </w:rPr>
        <w:t>传入的形参是</w:t>
      </w:r>
      <w:r w:rsidR="00CB0407" w:rsidRPr="00CB0407">
        <w:rPr>
          <w:rFonts w:hint="eastAsia"/>
          <w:color w:val="FF0000"/>
          <w:sz w:val="32"/>
          <w:szCs w:val="36"/>
          <w:highlight w:val="yellow"/>
        </w:rPr>
        <w:t>三个stream</w:t>
      </w:r>
      <w:r w:rsidR="007C168A" w:rsidRPr="00CB0407">
        <w:rPr>
          <w:rFonts w:hint="eastAsia"/>
          <w:color w:val="FF0000"/>
          <w:sz w:val="32"/>
          <w:szCs w:val="36"/>
          <w:highlight w:val="yellow"/>
        </w:rPr>
        <w:t>！</w:t>
      </w:r>
      <w:r w:rsidRPr="00CB0407">
        <w:rPr>
          <w:rFonts w:hint="eastAsia"/>
          <w:color w:val="FF0000"/>
          <w:sz w:val="32"/>
          <w:szCs w:val="36"/>
          <w:highlight w:val="yellow"/>
        </w:rPr>
        <w:t>输出的就是</w:t>
      </w:r>
      <w:r w:rsidR="007C168A" w:rsidRPr="00CB0407">
        <w:rPr>
          <w:rFonts w:hint="eastAsia"/>
          <w:color w:val="FF0000"/>
          <w:sz w:val="32"/>
          <w:szCs w:val="36"/>
          <w:highlight w:val="yellow"/>
        </w:rPr>
        <w:t>这三个stream地址</w:t>
      </w:r>
      <w:r w:rsidR="007C168A" w:rsidRPr="00CB0407">
        <w:rPr>
          <w:rFonts w:hint="eastAsia"/>
          <w:color w:val="FF0000"/>
          <w:sz w:val="32"/>
          <w:szCs w:val="36"/>
        </w:rPr>
        <w:t>。除非for</w:t>
      </w:r>
      <w:r w:rsidR="007C168A" w:rsidRPr="00CB0407">
        <w:rPr>
          <w:color w:val="FF0000"/>
          <w:sz w:val="32"/>
          <w:szCs w:val="36"/>
        </w:rPr>
        <w:t>E</w:t>
      </w:r>
      <w:r w:rsidR="007C168A" w:rsidRPr="00CB0407">
        <w:rPr>
          <w:rFonts w:hint="eastAsia"/>
          <w:color w:val="FF0000"/>
          <w:sz w:val="32"/>
          <w:szCs w:val="36"/>
        </w:rPr>
        <w:t>ach嵌套，让这三个stream再调用他们自己的for</w:t>
      </w:r>
      <w:r w:rsidR="007C168A" w:rsidRPr="00CB0407">
        <w:rPr>
          <w:color w:val="FF0000"/>
          <w:sz w:val="32"/>
          <w:szCs w:val="36"/>
        </w:rPr>
        <w:t>E</w:t>
      </w:r>
      <w:r w:rsidR="007C168A" w:rsidRPr="00CB0407">
        <w:rPr>
          <w:rFonts w:hint="eastAsia"/>
          <w:color w:val="FF0000"/>
          <w:sz w:val="32"/>
          <w:szCs w:val="36"/>
        </w:rPr>
        <w:t>ach。</w:t>
      </w:r>
      <w:r w:rsidR="00742D24" w:rsidRPr="00CB0407">
        <w:rPr>
          <w:rFonts w:hint="eastAsia"/>
          <w:color w:val="FF0000"/>
          <w:sz w:val="32"/>
          <w:szCs w:val="36"/>
        </w:rPr>
        <w:t>或者返回这三个的list时用的是flatmap映射。此时虽然</w:t>
      </w:r>
      <w:proofErr w:type="gramStart"/>
      <w:r w:rsidR="00742D24" w:rsidRPr="00CB0407">
        <w:rPr>
          <w:rFonts w:hint="eastAsia"/>
          <w:color w:val="FF0000"/>
          <w:sz w:val="32"/>
          <w:szCs w:val="36"/>
        </w:rPr>
        <w:t>映射回</w:t>
      </w:r>
      <w:proofErr w:type="gramEnd"/>
      <w:r w:rsidR="00742D24" w:rsidRPr="00CB0407">
        <w:rPr>
          <w:rFonts w:hint="eastAsia"/>
          <w:color w:val="FF0000"/>
          <w:sz w:val="32"/>
          <w:szCs w:val="36"/>
        </w:rPr>
        <w:t>的是stream</w:t>
      </w:r>
      <w:r w:rsidR="000639C4" w:rsidRPr="00CB0407">
        <w:rPr>
          <w:rFonts w:hint="eastAsia"/>
          <w:color w:val="FF0000"/>
          <w:sz w:val="32"/>
          <w:szCs w:val="36"/>
        </w:rPr>
        <w:t>但</w:t>
      </w:r>
      <w:r w:rsidR="00742D24" w:rsidRPr="00CB0407">
        <w:rPr>
          <w:rFonts w:hint="eastAsia"/>
          <w:color w:val="FF0000"/>
          <w:sz w:val="32"/>
          <w:szCs w:val="36"/>
        </w:rPr>
        <w:t>随后会将</w:t>
      </w:r>
      <w:r w:rsidR="000639C4" w:rsidRPr="00CB0407">
        <w:rPr>
          <w:rFonts w:hint="eastAsia"/>
          <w:color w:val="FF0000"/>
          <w:sz w:val="32"/>
          <w:szCs w:val="36"/>
        </w:rPr>
        <w:t>生成stream的三个list返回，这样for</w:t>
      </w:r>
      <w:r w:rsidR="000639C4" w:rsidRPr="00CB0407">
        <w:rPr>
          <w:color w:val="FF0000"/>
          <w:sz w:val="32"/>
          <w:szCs w:val="36"/>
        </w:rPr>
        <w:t>E</w:t>
      </w:r>
      <w:r w:rsidR="000639C4" w:rsidRPr="00CB0407">
        <w:rPr>
          <w:rFonts w:hint="eastAsia"/>
          <w:color w:val="FF0000"/>
          <w:sz w:val="32"/>
          <w:szCs w:val="36"/>
        </w:rPr>
        <w:t>ach传入的形参就是三个list了。调用的是三个list的to</w:t>
      </w:r>
      <w:r w:rsidR="000639C4" w:rsidRPr="00CB0407">
        <w:rPr>
          <w:color w:val="FF0000"/>
          <w:sz w:val="32"/>
          <w:szCs w:val="36"/>
        </w:rPr>
        <w:t>S</w:t>
      </w:r>
      <w:r w:rsidR="000639C4" w:rsidRPr="00CB0407">
        <w:rPr>
          <w:rFonts w:hint="eastAsia"/>
          <w:color w:val="FF0000"/>
          <w:sz w:val="32"/>
          <w:szCs w:val="36"/>
        </w:rPr>
        <w:t>tring输出的还是1</w:t>
      </w:r>
      <w:r w:rsidR="000639C4" w:rsidRPr="00CB0407">
        <w:rPr>
          <w:color w:val="FF0000"/>
          <w:sz w:val="32"/>
          <w:szCs w:val="36"/>
        </w:rPr>
        <w:t>23.</w:t>
      </w:r>
    </w:p>
    <w:p w14:paraId="6BF2D360" w14:textId="1694285F" w:rsidR="003856C5" w:rsidRDefault="00E85046" w:rsidP="003856C5">
      <w:r w:rsidRPr="00E85046">
        <w:rPr>
          <w:noProof/>
        </w:rPr>
        <w:lastRenderedPageBreak/>
        <w:drawing>
          <wp:inline distT="0" distB="0" distL="0" distR="0" wp14:anchorId="16E3A19D" wp14:editId="01EDB061">
            <wp:extent cx="6091238" cy="3143888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6915" cy="314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81A8" w14:textId="16A45ADB" w:rsidR="00E85046" w:rsidRDefault="00E85046" w:rsidP="003856C5"/>
    <w:p w14:paraId="3A3E4AAB" w14:textId="5BFD47EE" w:rsidR="00A764C8" w:rsidRDefault="00A764C8" w:rsidP="003856C5">
      <w:r>
        <w:rPr>
          <w:rFonts w:hint="eastAsia"/>
        </w:rPr>
        <w:t>Stream也是一种流，类似于以前的输入输出流，是作用在数据之上建立起来的对数据操作的流。如果流</w:t>
      </w:r>
      <w:r w:rsidR="00383242">
        <w:rPr>
          <w:rFonts w:hint="eastAsia"/>
        </w:rPr>
        <w:t>执行到了</w:t>
      </w:r>
      <w:r>
        <w:rPr>
          <w:rFonts w:hint="eastAsia"/>
        </w:rPr>
        <w:t>终止操作关掉了，那么这个流也就作废了</w:t>
      </w:r>
      <w:r w:rsidR="005C25B2">
        <w:rPr>
          <w:rFonts w:hint="eastAsia"/>
        </w:rPr>
        <w:t>。</w:t>
      </w:r>
    </w:p>
    <w:p w14:paraId="2E2F0580" w14:textId="270C9C5F" w:rsidR="005C25B2" w:rsidRDefault="002352FF" w:rsidP="003856C5">
      <w:r>
        <w:rPr>
          <w:rFonts w:hint="eastAsia"/>
        </w:rPr>
        <w:t>与I</w:t>
      </w:r>
      <w:r>
        <w:t>O</w:t>
      </w:r>
      <w:r>
        <w:rPr>
          <w:rFonts w:hint="eastAsia"/>
        </w:rPr>
        <w:t>不同的是I</w:t>
      </w:r>
      <w:r>
        <w:t>O</w:t>
      </w:r>
      <w:r>
        <w:rPr>
          <w:rFonts w:hint="eastAsia"/>
        </w:rPr>
        <w:t>可以直接操作并覆盖数据，Stream</w:t>
      </w:r>
      <w:r>
        <w:t>API</w:t>
      </w:r>
      <w:r>
        <w:rPr>
          <w:rFonts w:hint="eastAsia"/>
        </w:rPr>
        <w:t>则会在原数据基础上做一些运算，并将运算产生的新数据重新封装返回，不改变原数据。</w:t>
      </w:r>
    </w:p>
    <w:p w14:paraId="29D7A235" w14:textId="2F47E349" w:rsidR="002063CE" w:rsidRDefault="00CD751D" w:rsidP="007A4A6D">
      <w:pPr>
        <w:pStyle w:val="2"/>
      </w:pPr>
      <w:r w:rsidRPr="007A4A6D">
        <w:rPr>
          <w:rFonts w:hint="eastAsia"/>
        </w:rPr>
        <w:t>实例化</w:t>
      </w:r>
    </w:p>
    <w:p w14:paraId="73E726FB" w14:textId="3C206F9E" w:rsidR="00DB5D41" w:rsidRDefault="00DB5D41" w:rsidP="00DB5D41">
      <w:pPr>
        <w:pStyle w:val="3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数组</w:t>
      </w:r>
      <w:r w:rsidR="007848DF">
        <w:rPr>
          <w:rFonts w:hint="eastAsia"/>
        </w:rPr>
        <w:t>工具类</w:t>
      </w:r>
      <w:r>
        <w:rPr>
          <w:rFonts w:hint="eastAsia"/>
        </w:rPr>
        <w:t>生成</w:t>
      </w:r>
    </w:p>
    <w:p w14:paraId="2CB431A6" w14:textId="3C2DA1D4" w:rsidR="00DB5D41" w:rsidRDefault="00DB5D41" w:rsidP="00DB5D41">
      <w:r>
        <w:rPr>
          <w:rFonts w:hint="eastAsia"/>
        </w:rPr>
        <w:t>既然是对数据计算，那么就需要在数据的容器之上操作，常见的容器之一：数组。</w:t>
      </w:r>
    </w:p>
    <w:p w14:paraId="5AF79188" w14:textId="77777777" w:rsidR="007848DF" w:rsidRDefault="003D1E0B" w:rsidP="00DB5D41">
      <w:r>
        <w:rPr>
          <w:rFonts w:hint="eastAsia"/>
        </w:rPr>
        <w:t>先调用Arrays工具类中的静态方法Stream（xxx），然后将具体的数组对象放入形参列表。</w:t>
      </w:r>
    </w:p>
    <w:p w14:paraId="536BA752" w14:textId="77777777" w:rsidR="007848DF" w:rsidRDefault="007848DF" w:rsidP="007848DF">
      <w:r>
        <w:rPr>
          <w:rFonts w:hint="eastAsia"/>
        </w:rPr>
        <w:t>这样才会生成操作在某数组之上的Stream。</w:t>
      </w:r>
    </w:p>
    <w:p w14:paraId="2D85A582" w14:textId="0D42B6CE" w:rsidR="00CD751D" w:rsidRDefault="007A4A6D" w:rsidP="007848DF">
      <w:pPr>
        <w:pStyle w:val="3"/>
      </w:pPr>
      <w:r>
        <w:rPr>
          <w:rFonts w:hint="eastAsia"/>
        </w:rPr>
        <w:t>方式</w:t>
      </w:r>
      <w:r w:rsidR="00DB5D41">
        <w:rPr>
          <w:rFonts w:hint="eastAsia"/>
        </w:rPr>
        <w:t>二集合生成</w:t>
      </w:r>
    </w:p>
    <w:p w14:paraId="6EB5274F" w14:textId="24AD6BAC" w:rsidR="007A4A6D" w:rsidRDefault="006252A8" w:rsidP="007A4A6D">
      <w:r>
        <w:rPr>
          <w:rFonts w:hint="eastAsia"/>
        </w:rPr>
        <w:t>常见的容器之</w:t>
      </w:r>
      <w:r w:rsidR="00DB5D41">
        <w:rPr>
          <w:rFonts w:hint="eastAsia"/>
        </w:rPr>
        <w:t>二</w:t>
      </w:r>
      <w:r>
        <w:rPr>
          <w:rFonts w:hint="eastAsia"/>
        </w:rPr>
        <w:t>：集合</w:t>
      </w:r>
    </w:p>
    <w:p w14:paraId="260512DC" w14:textId="4F78C24D" w:rsidR="006252A8" w:rsidRDefault="006252A8" w:rsidP="007A4A6D">
      <w:r>
        <w:rPr>
          <w:rFonts w:hint="eastAsia"/>
        </w:rPr>
        <w:t>即通过集合来生成一个Strea</w:t>
      </w:r>
      <w:r w:rsidR="005A635C">
        <w:rPr>
          <w:rFonts w:hint="eastAsia"/>
        </w:rPr>
        <w:t>m</w:t>
      </w:r>
      <w:r>
        <w:rPr>
          <w:rFonts w:hint="eastAsia"/>
        </w:rPr>
        <w:t>。然后对此集合进行计算。</w:t>
      </w:r>
    </w:p>
    <w:p w14:paraId="5BCD5D04" w14:textId="4E2F1521" w:rsidR="00B47006" w:rsidRDefault="001249DC" w:rsidP="007A4A6D">
      <w:r>
        <w:rPr>
          <w:rFonts w:hint="eastAsia"/>
        </w:rPr>
        <w:t>在Collection接口中有默认方法来生成</w:t>
      </w:r>
      <w:r>
        <w:t>S</w:t>
      </w:r>
      <w:r>
        <w:rPr>
          <w:rFonts w:hint="eastAsia"/>
        </w:rPr>
        <w:t>tream，</w:t>
      </w:r>
      <w:r w:rsidR="00B47006">
        <w:rPr>
          <w:rFonts w:hint="eastAsia"/>
        </w:rPr>
        <w:t>但不是静态的，所以仍需Collection接口的</w:t>
      </w:r>
      <w:r w:rsidR="002A5D71">
        <w:rPr>
          <w:rFonts w:hint="eastAsia"/>
        </w:rPr>
        <w:t>具体集合</w:t>
      </w:r>
      <w:r w:rsidR="00B47006">
        <w:rPr>
          <w:rFonts w:hint="eastAsia"/>
        </w:rPr>
        <w:t>实现</w:t>
      </w:r>
      <w:proofErr w:type="gramStart"/>
      <w:r w:rsidR="00B47006">
        <w:rPr>
          <w:rFonts w:hint="eastAsia"/>
        </w:rPr>
        <w:t>类对象</w:t>
      </w:r>
      <w:proofErr w:type="gramEnd"/>
      <w:r w:rsidR="00B47006">
        <w:rPr>
          <w:rFonts w:hint="eastAsia"/>
        </w:rPr>
        <w:t>来调用。</w:t>
      </w:r>
      <w:r w:rsidR="007848DF">
        <w:rPr>
          <w:rFonts w:hint="eastAsia"/>
        </w:rPr>
        <w:t>集合对象.</w:t>
      </w:r>
      <w:r w:rsidR="007848DF">
        <w:t>Stream()</w:t>
      </w:r>
      <w:r w:rsidR="007848DF">
        <w:rPr>
          <w:rFonts w:hint="eastAsia"/>
        </w:rPr>
        <w:t>或集合对象.</w:t>
      </w:r>
      <w:r w:rsidR="007848DF">
        <w:t>paralleStream()</w:t>
      </w:r>
    </w:p>
    <w:p w14:paraId="4954ED88" w14:textId="1421B02A" w:rsidR="007D7155" w:rsidRDefault="007D7155" w:rsidP="007A4A6D">
      <w:r w:rsidRPr="007D7155">
        <w:rPr>
          <w:noProof/>
        </w:rPr>
        <w:drawing>
          <wp:inline distT="0" distB="0" distL="0" distR="0" wp14:anchorId="1DA86471" wp14:editId="771F0D84">
            <wp:extent cx="1113737" cy="280988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25633" cy="28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7F3" w14:textId="6615EBEC" w:rsidR="00C8709E" w:rsidRDefault="00C8709E" w:rsidP="007A4A6D">
      <w:r>
        <w:rPr>
          <w:rFonts w:hint="eastAsia"/>
        </w:rPr>
        <w:t>第一种为生成一个顺序计算的Stream，比如一个集合中有1</w:t>
      </w:r>
      <w:r>
        <w:t>0</w:t>
      </w:r>
      <w:r>
        <w:rPr>
          <w:rFonts w:hint="eastAsia"/>
        </w:rPr>
        <w:t>条数据，那么这个集合用</w:t>
      </w:r>
    </w:p>
    <w:p w14:paraId="3A2F8CF2" w14:textId="4A2F6F5B" w:rsidR="00B47006" w:rsidRDefault="007D7155" w:rsidP="007A4A6D">
      <w:r w:rsidRPr="007D7155">
        <w:rPr>
          <w:noProof/>
        </w:rPr>
        <w:drawing>
          <wp:inline distT="0" distB="0" distL="0" distR="0" wp14:anchorId="435E668E" wp14:editId="7738D05B">
            <wp:extent cx="2662454" cy="466725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63184" cy="46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D392" w14:textId="29AACA4C" w:rsidR="00C8709E" w:rsidRDefault="00C8709E" w:rsidP="007A4A6D">
      <w:r>
        <w:rPr>
          <w:rFonts w:hint="eastAsia"/>
        </w:rPr>
        <w:lastRenderedPageBreak/>
        <w:t>方法生成的Stream</w:t>
      </w:r>
      <w:r>
        <w:t>API</w:t>
      </w:r>
      <w:r w:rsidR="004D5A74">
        <w:rPr>
          <w:rFonts w:hint="eastAsia"/>
        </w:rPr>
        <w:t>如果对集合进行计算只会从上往下挨个计算。</w:t>
      </w:r>
    </w:p>
    <w:p w14:paraId="181F84C7" w14:textId="0C357E7E" w:rsidR="004D5A74" w:rsidRDefault="004D5A74" w:rsidP="007A4A6D"/>
    <w:p w14:paraId="7B426416" w14:textId="7363BE07" w:rsidR="004D5A74" w:rsidRDefault="004D5A74" w:rsidP="007A4A6D">
      <w:r>
        <w:rPr>
          <w:rFonts w:hint="eastAsia"/>
        </w:rPr>
        <w:t>第二种为类似多线程的计算。用</w:t>
      </w:r>
    </w:p>
    <w:p w14:paraId="6B998A02" w14:textId="547E1A3D" w:rsidR="00E80364" w:rsidRDefault="00C453EE" w:rsidP="007A4A6D">
      <w:r w:rsidRPr="00C453EE">
        <w:rPr>
          <w:noProof/>
        </w:rPr>
        <w:drawing>
          <wp:inline distT="0" distB="0" distL="0" distR="0" wp14:anchorId="1765E2EF" wp14:editId="300A3F0D">
            <wp:extent cx="3404594" cy="271463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3888" cy="27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0CD7" w14:textId="6FB5DF64" w:rsidR="004D5A74" w:rsidRDefault="004D5A74" w:rsidP="007A4A6D">
      <w:r>
        <w:rPr>
          <w:rFonts w:hint="eastAsia"/>
        </w:rPr>
        <w:t>方法生成的Stream对集合进行计算时，会同时对多块数据进行计算。类似多线程。</w:t>
      </w:r>
    </w:p>
    <w:p w14:paraId="27E95FCA" w14:textId="045EFDEA" w:rsidR="004D5A74" w:rsidRDefault="007848DF" w:rsidP="007A4A6D">
      <w:r w:rsidRPr="007848DF">
        <w:rPr>
          <w:noProof/>
        </w:rPr>
        <w:drawing>
          <wp:inline distT="0" distB="0" distL="0" distR="0" wp14:anchorId="40E020D7" wp14:editId="1CC31DE8">
            <wp:extent cx="4628924" cy="3157538"/>
            <wp:effectExtent l="0" t="0" r="63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1575" cy="31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A910" w14:textId="193AF161" w:rsidR="007848DF" w:rsidRDefault="00702919" w:rsidP="00702919">
      <w:pPr>
        <w:pStyle w:val="3"/>
      </w:pPr>
      <w:r>
        <w:rPr>
          <w:rFonts w:hint="eastAsia"/>
        </w:rPr>
        <w:t>方式三Stream接口默认方法生成</w:t>
      </w:r>
    </w:p>
    <w:p w14:paraId="054AE571" w14:textId="6A0F8172" w:rsidR="00702919" w:rsidRDefault="00BA3386" w:rsidP="00702919">
      <w:r>
        <w:rPr>
          <w:rFonts w:hint="eastAsia"/>
        </w:rPr>
        <w:t>如果我们手头没有</w:t>
      </w:r>
      <w:proofErr w:type="gramStart"/>
      <w:r>
        <w:rPr>
          <w:rFonts w:hint="eastAsia"/>
        </w:rPr>
        <w:t>装数据</w:t>
      </w:r>
      <w:proofErr w:type="gramEnd"/>
      <w:r>
        <w:rPr>
          <w:rFonts w:hint="eastAsia"/>
        </w:rPr>
        <w:t>的容器对象，Stream接口为我们提供了生成容器的默认方法of（xxxxx）。我们只需要将数据全部放入形参列表即可，且该方法</w:t>
      </w:r>
      <w:proofErr w:type="gramStart"/>
      <w:r>
        <w:rPr>
          <w:rFonts w:hint="eastAsia"/>
        </w:rPr>
        <w:t>是带</w:t>
      </w:r>
      <w:r w:rsidR="00D733CE">
        <w:rPr>
          <w:rFonts w:hint="eastAsia"/>
        </w:rPr>
        <w:t>泛型</w:t>
      </w:r>
      <w:proofErr w:type="gramEnd"/>
      <w:r w:rsidR="00D733CE">
        <w:rPr>
          <w:rFonts w:hint="eastAsia"/>
        </w:rPr>
        <w:t>的，生成的Stream会自动识别本容器中数据类型，比如都是Integer的，of生成的就是对Integer操作的</w:t>
      </w:r>
      <w:r w:rsidR="00D733CE">
        <w:t>S</w:t>
      </w:r>
      <w:r w:rsidR="00D733CE">
        <w:rPr>
          <w:rFonts w:hint="eastAsia"/>
        </w:rPr>
        <w:t>tream。</w:t>
      </w:r>
      <w:r w:rsidR="005C71A6" w:rsidRPr="005C71A6">
        <w:rPr>
          <w:noProof/>
        </w:rPr>
        <w:drawing>
          <wp:inline distT="0" distB="0" distL="0" distR="0" wp14:anchorId="5B1BB473" wp14:editId="2C7044E3">
            <wp:extent cx="4881563" cy="892718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8224" cy="8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E01B" w14:textId="3BDA1B9A" w:rsidR="005C71A6" w:rsidRDefault="005C71A6" w:rsidP="005C71A6">
      <w:pPr>
        <w:pStyle w:val="3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四直接</w:t>
      </w:r>
      <w:proofErr w:type="gramEnd"/>
      <w:r>
        <w:rPr>
          <w:rFonts w:hint="eastAsia"/>
        </w:rPr>
        <w:t>使用无限</w:t>
      </w:r>
      <w:proofErr w:type="gramStart"/>
      <w:r>
        <w:rPr>
          <w:rFonts w:hint="eastAsia"/>
        </w:rPr>
        <w:t>流方法</w:t>
      </w:r>
      <w:proofErr w:type="gramEnd"/>
      <w:r>
        <w:rPr>
          <w:rFonts w:hint="eastAsia"/>
        </w:rPr>
        <w:t>对数据操作</w:t>
      </w:r>
    </w:p>
    <w:p w14:paraId="3961BECF" w14:textId="19B378FC" w:rsidR="005C71A6" w:rsidRDefault="004A53F5" w:rsidP="0033286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Stream接口中提供了静态方法iterate（</w:t>
      </w:r>
      <w:r w:rsidR="00332860">
        <w:t xml:space="preserve">T </w:t>
      </w:r>
      <w:r w:rsidR="00332860">
        <w:rPr>
          <w:rFonts w:hint="eastAsia"/>
        </w:rPr>
        <w:t>t</w:t>
      </w:r>
      <w:r>
        <w:rPr>
          <w:rFonts w:hint="eastAsia"/>
        </w:rPr>
        <w:t>，</w:t>
      </w:r>
      <w:r w:rsidR="00332860">
        <w:t>U</w:t>
      </w:r>
      <w:r w:rsidR="00332860">
        <w:rPr>
          <w:rFonts w:hint="eastAsia"/>
        </w:rPr>
        <w:t>xxx&lt;</w:t>
      </w:r>
      <w:r w:rsidR="00332860">
        <w:t>T&gt; u</w:t>
      </w:r>
      <w:r>
        <w:rPr>
          <w:rFonts w:hint="eastAsia"/>
        </w:rPr>
        <w:t>）</w:t>
      </w:r>
      <w:r w:rsidR="009B0C7F">
        <w:rPr>
          <w:rFonts w:hint="eastAsia"/>
        </w:rPr>
        <w:t>用来生成</w:t>
      </w:r>
      <w:r w:rsidR="00332860">
        <w:rPr>
          <w:rFonts w:hint="eastAsia"/>
        </w:rPr>
        <w:t>迭代类型的</w:t>
      </w:r>
      <w:r w:rsidR="009B0C7F">
        <w:rPr>
          <w:rFonts w:hint="eastAsia"/>
        </w:rPr>
        <w:t>Stream流。</w:t>
      </w:r>
    </w:p>
    <w:p w14:paraId="35871624" w14:textId="794F3B43" w:rsidR="004A53F5" w:rsidRDefault="004A53F5" w:rsidP="005C71A6">
      <w:r w:rsidRPr="004A53F5">
        <w:rPr>
          <w:noProof/>
        </w:rPr>
        <w:drawing>
          <wp:inline distT="0" distB="0" distL="0" distR="0" wp14:anchorId="22BC0B5D" wp14:editId="3BF9CD8C">
            <wp:extent cx="5274310" cy="2482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7D83" w14:textId="40F502EC" w:rsidR="004A53F5" w:rsidRDefault="00E610E5" w:rsidP="005C71A6">
      <w:r>
        <w:rPr>
          <w:rFonts w:hint="eastAsia"/>
        </w:rPr>
        <w:t>形参列表为第一个是种子，即操作对象，我们可以将数据封装在种子中，第二个形参为Funcion函数接口</w:t>
      </w:r>
      <w:r w:rsidR="004523B4">
        <w:rPr>
          <w:rFonts w:hint="eastAsia"/>
        </w:rPr>
        <w:t>的子接口Unary</w:t>
      </w:r>
      <w:r w:rsidR="004523B4">
        <w:t>O</w:t>
      </w:r>
      <w:r w:rsidR="004523B4">
        <w:rPr>
          <w:rFonts w:hint="eastAsia"/>
        </w:rPr>
        <w:t>perator</w:t>
      </w:r>
      <w:r w:rsidR="00E11F73">
        <w:rPr>
          <w:rFonts w:hint="eastAsia"/>
        </w:rPr>
        <w:t>，</w:t>
      </w:r>
      <w:r w:rsidR="004523B4">
        <w:rPr>
          <w:rFonts w:hint="eastAsia"/>
        </w:rPr>
        <w:t>Function接口是传入T返回U，这个子接口是传入T返回T，即传入与返回的类型是一样的。</w:t>
      </w:r>
      <w:r w:rsidR="00E11F73">
        <w:rPr>
          <w:rFonts w:hint="eastAsia"/>
        </w:rPr>
        <w:t>我们可以使用lambda或方法引用实例一个。</w:t>
      </w:r>
      <w:r w:rsidR="00E11F73">
        <w:rPr>
          <w:rFonts w:hint="eastAsia"/>
        </w:rPr>
        <w:lastRenderedPageBreak/>
        <w:t>iterate方法体就是</w:t>
      </w:r>
      <w:r w:rsidR="00F167AD">
        <w:rPr>
          <w:rFonts w:hint="eastAsia"/>
        </w:rPr>
        <w:t>调用我们用lambda</w:t>
      </w:r>
      <w:r w:rsidR="00F167AD">
        <w:t>/</w:t>
      </w:r>
      <w:r w:rsidR="00F167AD">
        <w:rPr>
          <w:rFonts w:hint="eastAsia"/>
        </w:rPr>
        <w:t>方法引用实例的Unary</w:t>
      </w:r>
      <w:r w:rsidR="00F167AD">
        <w:t>O</w:t>
      </w:r>
      <w:r w:rsidR="00F167AD">
        <w:rPr>
          <w:rFonts w:hint="eastAsia"/>
        </w:rPr>
        <w:t>perator匿名对象的apply方法，并将第一个参数种子作为形参传入。</w:t>
      </w:r>
    </w:p>
    <w:p w14:paraId="031D08BF" w14:textId="0298BE7C" w:rsidR="00EB33DF" w:rsidRDefault="00F167AD" w:rsidP="00EB33DF">
      <w:r>
        <w:rPr>
          <w:rFonts w:hint="eastAsia"/>
        </w:rPr>
        <w:t>所以实际上就是调用我们的lambda</w:t>
      </w:r>
      <w:r>
        <w:t>/</w:t>
      </w:r>
      <w:r>
        <w:rPr>
          <w:rFonts w:hint="eastAsia"/>
        </w:rPr>
        <w:t>方法引用对种子操作。</w:t>
      </w:r>
      <w:r w:rsidR="00794498">
        <w:rPr>
          <w:rFonts w:hint="eastAsia"/>
        </w:rPr>
        <w:t>我们知道Stream</w:t>
      </w:r>
      <w:proofErr w:type="gramStart"/>
      <w:r w:rsidR="00794498">
        <w:rPr>
          <w:rFonts w:hint="eastAsia"/>
        </w:rPr>
        <w:t>流操作</w:t>
      </w:r>
      <w:proofErr w:type="gramEnd"/>
      <w:r w:rsidR="00794498">
        <w:rPr>
          <w:rFonts w:hint="eastAsia"/>
        </w:rPr>
        <w:t>数据需要生成Stream，操作并约束操作数据，终止操作这三部，用无限</w:t>
      </w:r>
      <w:proofErr w:type="gramStart"/>
      <w:r w:rsidR="00794498">
        <w:rPr>
          <w:rFonts w:hint="eastAsia"/>
        </w:rPr>
        <w:t>流方法</w:t>
      </w:r>
      <w:proofErr w:type="gramEnd"/>
      <w:r w:rsidR="00794498">
        <w:rPr>
          <w:rFonts w:hint="eastAsia"/>
        </w:rPr>
        <w:t>生成</w:t>
      </w:r>
      <w:r w:rsidR="009B0C7F">
        <w:rPr>
          <w:rFonts w:hint="eastAsia"/>
        </w:rPr>
        <w:t>的Stream</w:t>
      </w:r>
      <w:r w:rsidR="00794498">
        <w:rPr>
          <w:rFonts w:hint="eastAsia"/>
        </w:rPr>
        <w:t>相当于生成并指定了操作过程</w:t>
      </w:r>
      <w:r w:rsidR="00EB33DF">
        <w:rPr>
          <w:rFonts w:hint="eastAsia"/>
        </w:rPr>
        <w:t>但是没有加约束</w:t>
      </w:r>
      <w:r w:rsidR="009B0C7F">
        <w:rPr>
          <w:rFonts w:hint="eastAsia"/>
        </w:rPr>
        <w:t>。</w:t>
      </w:r>
    </w:p>
    <w:p w14:paraId="38D054AB" w14:textId="77777777" w:rsidR="005E39B1" w:rsidRDefault="005E39B1" w:rsidP="00EB33DF"/>
    <w:p w14:paraId="59FA263F" w14:textId="77777777" w:rsidR="005E39B1" w:rsidRDefault="00EB33DF" w:rsidP="00EB33DF">
      <w:r>
        <w:rPr>
          <w:rFonts w:hint="eastAsia"/>
        </w:rPr>
        <w:t>然后调用for</w:t>
      </w:r>
      <w:r>
        <w:t>E</w:t>
      </w:r>
      <w:r>
        <w:rPr>
          <w:rFonts w:hint="eastAsia"/>
        </w:rPr>
        <w:t>ach（</w:t>
      </w:r>
      <w:r>
        <w:t>C</w:t>
      </w:r>
      <w:r>
        <w:rPr>
          <w:rFonts w:hint="eastAsia"/>
        </w:rPr>
        <w:t>ustomer</w:t>
      </w:r>
      <w:r>
        <w:t xml:space="preserve"> </w:t>
      </w:r>
      <w:r>
        <w:rPr>
          <w:rFonts w:hint="eastAsia"/>
        </w:rPr>
        <w:t>xx），传入任意一个消费者函数接口的实例</w:t>
      </w:r>
      <w:r w:rsidR="005E39B1">
        <w:rPr>
          <w:rFonts w:hint="eastAsia"/>
        </w:rPr>
        <w:t>。</w:t>
      </w:r>
    </w:p>
    <w:p w14:paraId="70C45172" w14:textId="0E12569C" w:rsidR="005E39B1" w:rsidRDefault="005E39B1" w:rsidP="00EB33DF">
      <w:r w:rsidRPr="005E39B1">
        <w:rPr>
          <w:noProof/>
        </w:rPr>
        <w:drawing>
          <wp:inline distT="0" distB="0" distL="0" distR="0" wp14:anchorId="7A7185C6" wp14:editId="7025FDA7">
            <wp:extent cx="3052785" cy="242889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52785" cy="2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5BBC" w14:textId="2D230CDE" w:rsidR="00A04AB5" w:rsidRPr="00A04AB5" w:rsidRDefault="00A04AB5" w:rsidP="00EB33DF">
      <w:r>
        <w:rPr>
          <w:rFonts w:hint="eastAsia"/>
        </w:rPr>
        <w:t>for</w:t>
      </w:r>
      <w:r>
        <w:t>E</w:t>
      </w:r>
      <w:r>
        <w:rPr>
          <w:rFonts w:hint="eastAsia"/>
        </w:rPr>
        <w:t>ach（），传入消费型函数接口实例，Stream会将数据传入for</w:t>
      </w:r>
      <w:r>
        <w:t>E</w:t>
      </w:r>
      <w:r>
        <w:rPr>
          <w:rFonts w:hint="eastAsia"/>
        </w:rPr>
        <w:t>ach方法，并且调用实例的accept方法并将数据作为形参。</w:t>
      </w:r>
    </w:p>
    <w:p w14:paraId="5DBDAC14" w14:textId="7C77F4A4" w:rsidR="00EB33DF" w:rsidRDefault="00A04AB5" w:rsidP="00EB33DF">
      <w:r>
        <w:rPr>
          <w:rFonts w:hint="eastAsia"/>
        </w:rPr>
        <w:t>消费型接口实例</w:t>
      </w:r>
      <w:r w:rsidR="00EB33DF">
        <w:rPr>
          <w:rFonts w:hint="eastAsia"/>
        </w:rPr>
        <w:t>可以使用lambad</w:t>
      </w:r>
      <w:r w:rsidR="00EB33DF">
        <w:t>/</w:t>
      </w:r>
      <w:r w:rsidR="00EB33DF">
        <w:rPr>
          <w:rFonts w:hint="eastAsia"/>
        </w:rPr>
        <w:t>方法引用，for</w:t>
      </w:r>
      <w:r w:rsidR="00EB33DF">
        <w:t>E</w:t>
      </w:r>
      <w:r w:rsidR="00EB33DF">
        <w:rPr>
          <w:rFonts w:hint="eastAsia"/>
        </w:rPr>
        <w:t>ach即为终结方法。</w:t>
      </w:r>
      <w:r w:rsidR="00C573DD">
        <w:rPr>
          <w:rFonts w:hint="eastAsia"/>
        </w:rPr>
        <w:t>一般我们都会写入System.</w:t>
      </w:r>
      <w:r w:rsidR="00C573DD">
        <w:t>out::println</w:t>
      </w:r>
      <w:r w:rsidR="00C573DD">
        <w:rPr>
          <w:rFonts w:hint="eastAsia"/>
        </w:rPr>
        <w:t>作为实参。</w:t>
      </w:r>
      <w:r w:rsidR="005E39B1">
        <w:rPr>
          <w:rFonts w:hint="eastAsia"/>
        </w:rPr>
        <w:t>并且参数还是</w:t>
      </w:r>
      <w:r>
        <w:rPr>
          <w:rFonts w:hint="eastAsia"/>
        </w:rPr>
        <w:t>Stream的</w:t>
      </w:r>
      <w:r w:rsidR="005E39B1">
        <w:rPr>
          <w:rFonts w:hint="eastAsia"/>
        </w:rPr>
        <w:t>T泛型的消费者函数接口，可以放入</w:t>
      </w:r>
      <w:r>
        <w:rPr>
          <w:rFonts w:hint="eastAsia"/>
        </w:rPr>
        <w:t>容器的数据</w:t>
      </w:r>
      <w:r w:rsidR="005E39B1">
        <w:rPr>
          <w:rFonts w:hint="eastAsia"/>
        </w:rPr>
        <w:t>。</w:t>
      </w:r>
      <w:r>
        <w:rPr>
          <w:rFonts w:hint="eastAsia"/>
        </w:rPr>
        <w:t>可以用</w:t>
      </w:r>
      <w:r w:rsidR="00BD3D8F">
        <w:rPr>
          <w:rFonts w:hint="eastAsia"/>
        </w:rPr>
        <w:t>sout语句</w:t>
      </w:r>
      <w:r>
        <w:rPr>
          <w:rFonts w:hint="eastAsia"/>
        </w:rPr>
        <w:t>输出数据作为终结操作</w:t>
      </w:r>
      <w:r w:rsidR="00562338">
        <w:rPr>
          <w:rFonts w:hint="eastAsia"/>
        </w:rPr>
        <w:t>。</w:t>
      </w:r>
    </w:p>
    <w:p w14:paraId="5A7F5DAB" w14:textId="0249F8D6" w:rsidR="00794498" w:rsidRDefault="00EB33DF" w:rsidP="005C71A6">
      <w:r>
        <w:rPr>
          <w:rFonts w:hint="eastAsia"/>
        </w:rPr>
        <w:t>由于Stream流的延迟调用，检测到有了终结方法之后，无限</w:t>
      </w:r>
      <w:proofErr w:type="gramStart"/>
      <w:r>
        <w:rPr>
          <w:rFonts w:hint="eastAsia"/>
        </w:rPr>
        <w:t>流开始</w:t>
      </w:r>
      <w:proofErr w:type="gramEnd"/>
      <w:r>
        <w:rPr>
          <w:rFonts w:hint="eastAsia"/>
        </w:rPr>
        <w:t>执行，但是我们没加约束，那么无限流就会一直循环执行方法对种子操作。</w:t>
      </w:r>
    </w:p>
    <w:p w14:paraId="769F277A" w14:textId="26128A3E" w:rsidR="00C57241" w:rsidRDefault="00C57241" w:rsidP="005C71A6">
      <w:r>
        <w:rPr>
          <w:rFonts w:hint="eastAsia"/>
        </w:rPr>
        <w:t>那么如何才能终止？</w:t>
      </w:r>
    </w:p>
    <w:p w14:paraId="12A3FA51" w14:textId="0713D256" w:rsidR="00EB33DF" w:rsidRDefault="009B0C7F" w:rsidP="00794498">
      <w:r>
        <w:rPr>
          <w:rFonts w:hint="eastAsia"/>
        </w:rPr>
        <w:t>我们可以在返回的</w:t>
      </w:r>
      <w:r>
        <w:t>S</w:t>
      </w:r>
      <w:r>
        <w:rPr>
          <w:rFonts w:hint="eastAsia"/>
        </w:rPr>
        <w:t>tream</w:t>
      </w:r>
      <w:proofErr w:type="gramStart"/>
      <w:r>
        <w:rPr>
          <w:rFonts w:hint="eastAsia"/>
        </w:rPr>
        <w:t>流对象</w:t>
      </w:r>
      <w:proofErr w:type="gramEnd"/>
      <w:r>
        <w:rPr>
          <w:rFonts w:hint="eastAsia"/>
        </w:rPr>
        <w:t>之后</w:t>
      </w:r>
      <w:r w:rsidR="00EB33DF">
        <w:rPr>
          <w:rFonts w:hint="eastAsia"/>
        </w:rPr>
        <w:t>，for</w:t>
      </w:r>
      <w:r w:rsidR="00EB33DF">
        <w:t>E</w:t>
      </w:r>
      <w:r w:rsidR="00EB33DF">
        <w:rPr>
          <w:rFonts w:hint="eastAsia"/>
        </w:rPr>
        <w:t>ach终结之前，</w:t>
      </w:r>
      <w:r>
        <w:rPr>
          <w:rFonts w:hint="eastAsia"/>
        </w:rPr>
        <w:t>调用limit（</w:t>
      </w:r>
      <w:r>
        <w:t>L</w:t>
      </w:r>
      <w:r>
        <w:rPr>
          <w:rFonts w:hint="eastAsia"/>
        </w:rPr>
        <w:t>ong</w:t>
      </w:r>
      <w:r>
        <w:t xml:space="preserve"> </w:t>
      </w:r>
      <w:r>
        <w:rPr>
          <w:rFonts w:hint="eastAsia"/>
        </w:rPr>
        <w:t>xx），传入一个</w:t>
      </w:r>
      <w:r>
        <w:t>L</w:t>
      </w:r>
      <w:r>
        <w:rPr>
          <w:rFonts w:hint="eastAsia"/>
        </w:rPr>
        <w:t>ong类型的形参，也就是循环次数，用来约束Stream流的计算次数。</w:t>
      </w:r>
      <w:r w:rsidR="004D7FAF">
        <w:rPr>
          <w:rFonts w:hint="eastAsia"/>
        </w:rPr>
        <w:t>那么这个limit也返回一个Stream流，我们需要</w:t>
      </w:r>
      <w:r w:rsidR="0036210C">
        <w:rPr>
          <w:rFonts w:hint="eastAsia"/>
        </w:rPr>
        <w:t>终结</w:t>
      </w:r>
      <w:r w:rsidR="004D7FAF">
        <w:rPr>
          <w:rFonts w:hint="eastAsia"/>
        </w:rPr>
        <w:t>的就是这个limit返回的流而不是</w:t>
      </w:r>
      <w:r w:rsidR="0036210C">
        <w:rPr>
          <w:rFonts w:hint="eastAsia"/>
        </w:rPr>
        <w:t>最开始的Stream流。于是iterate返回的Stream流不需要for</w:t>
      </w:r>
      <w:r w:rsidR="0036210C">
        <w:t>E</w:t>
      </w:r>
      <w:r w:rsidR="0036210C">
        <w:rPr>
          <w:rFonts w:hint="eastAsia"/>
        </w:rPr>
        <w:t>ach，只需要继续调用limit，调用limit返回的Stream才需要继续调用for</w:t>
      </w:r>
      <w:r w:rsidR="0036210C">
        <w:t>E</w:t>
      </w:r>
      <w:r w:rsidR="0036210C">
        <w:rPr>
          <w:rFonts w:hint="eastAsia"/>
        </w:rPr>
        <w:t>ach终结流。</w:t>
      </w:r>
    </w:p>
    <w:p w14:paraId="0385025C" w14:textId="20B82A29" w:rsidR="00EB33DF" w:rsidRPr="0036210C" w:rsidRDefault="00EB33DF" w:rsidP="00794498"/>
    <w:p w14:paraId="54363D36" w14:textId="77777777" w:rsidR="00EB33DF" w:rsidRDefault="00EB33DF" w:rsidP="00794498"/>
    <w:p w14:paraId="2FDAE21D" w14:textId="17F40592" w:rsidR="00332860" w:rsidRDefault="00332860" w:rsidP="00EB33D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还提供了静态方法</w:t>
      </w:r>
      <w:r w:rsidRPr="00332860">
        <w:t>generat</w:t>
      </w:r>
      <w:r>
        <w:rPr>
          <w:rFonts w:hint="eastAsia"/>
        </w:rPr>
        <w:t>e（S</w:t>
      </w:r>
      <w:r>
        <w:t>upplier s</w:t>
      </w:r>
      <w:r>
        <w:rPr>
          <w:rFonts w:hint="eastAsia"/>
        </w:rPr>
        <w:t>）用来生产一个生成类型的Stream流。</w:t>
      </w:r>
    </w:p>
    <w:p w14:paraId="1E30B0D5" w14:textId="3AB5CA56" w:rsidR="00332860" w:rsidRDefault="00332860" w:rsidP="00332860">
      <w:r w:rsidRPr="00332860">
        <w:rPr>
          <w:noProof/>
        </w:rPr>
        <w:drawing>
          <wp:inline distT="0" distB="0" distL="0" distR="0" wp14:anchorId="350BBD19" wp14:editId="1E62431F">
            <wp:extent cx="3890991" cy="242889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0991" cy="2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296B" w14:textId="47919397" w:rsidR="00332860" w:rsidRDefault="00774729" w:rsidP="00332860">
      <w:r>
        <w:rPr>
          <w:rFonts w:hint="eastAsia"/>
        </w:rPr>
        <w:t>需要我们传入一个Suppiler函数接口的对象，可以使用lambda/方法引用。</w:t>
      </w:r>
      <w:r w:rsidR="00794498">
        <w:rPr>
          <w:rFonts w:hint="eastAsia"/>
        </w:rPr>
        <w:t>同样generate方法体中就是一直调用lambda</w:t>
      </w:r>
      <w:r w:rsidR="00794498">
        <w:t>/</w:t>
      </w:r>
      <w:r w:rsidR="00794498">
        <w:rPr>
          <w:rFonts w:hint="eastAsia"/>
        </w:rPr>
        <w:t>方法引用的方法，如果想要终止，同样需要在generate方法返回的Stream对象之后接着调用</w:t>
      </w:r>
      <w:r w:rsidR="00DE68D7">
        <w:rPr>
          <w:rFonts w:hint="eastAsia"/>
        </w:rPr>
        <w:t>limit约束这个流之后返回新的Stream流，然后这个新的流调用for</w:t>
      </w:r>
      <w:r w:rsidR="00DE68D7">
        <w:t>E</w:t>
      </w:r>
      <w:r w:rsidR="00DE68D7">
        <w:rPr>
          <w:rFonts w:hint="eastAsia"/>
        </w:rPr>
        <w:t>ach终结流。</w:t>
      </w:r>
    </w:p>
    <w:p w14:paraId="36D7DE19" w14:textId="77777777" w:rsidR="00BA121E" w:rsidRDefault="00BA121E" w:rsidP="00332860"/>
    <w:p w14:paraId="5847B3B4" w14:textId="3601DD57" w:rsidR="00DE68D7" w:rsidRDefault="00A76DA7" w:rsidP="00A76DA7">
      <w:pPr>
        <w:pStyle w:val="2"/>
      </w:pPr>
      <w:r>
        <w:rPr>
          <w:rFonts w:hint="eastAsia"/>
        </w:rPr>
        <w:t>中间操作</w:t>
      </w:r>
    </w:p>
    <w:p w14:paraId="009521F5" w14:textId="4DC674E2" w:rsidR="00A76DA7" w:rsidRPr="00A76DA7" w:rsidRDefault="00A76DA7" w:rsidP="00A76DA7">
      <w:r w:rsidRPr="00A76DA7">
        <w:rPr>
          <w:noProof/>
        </w:rPr>
        <w:drawing>
          <wp:inline distT="0" distB="0" distL="0" distR="0" wp14:anchorId="517ED93E" wp14:editId="62DA73A8">
            <wp:extent cx="5935999" cy="1176337"/>
            <wp:effectExtent l="0" t="0" r="762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8678" cy="11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67ED" w14:textId="28712258" w:rsidR="00A76DA7" w:rsidRDefault="00A76DA7" w:rsidP="00A76DA7">
      <w:r>
        <w:rPr>
          <w:rFonts w:hint="eastAsia"/>
        </w:rPr>
        <w:t>实例化Stream流之后，需要对数据进行操作，操作又分为筛选与切片，映射，排序。</w:t>
      </w:r>
    </w:p>
    <w:p w14:paraId="7F6899B8" w14:textId="173F642F" w:rsidR="00A76DA7" w:rsidRDefault="00A76DA7" w:rsidP="00A76DA7">
      <w:r>
        <w:rPr>
          <w:rFonts w:hint="eastAsia"/>
        </w:rPr>
        <w:t>其中排序是会生成新的Stream流的。</w:t>
      </w:r>
    </w:p>
    <w:p w14:paraId="75F32D39" w14:textId="4210E2AF" w:rsidR="00A32444" w:rsidRDefault="001A1E1D" w:rsidP="001A1E1D">
      <w:pPr>
        <w:pStyle w:val="3"/>
      </w:pPr>
      <w:r>
        <w:rPr>
          <w:rFonts w:hint="eastAsia"/>
        </w:rPr>
        <w:lastRenderedPageBreak/>
        <w:t>切片与筛选</w:t>
      </w:r>
    </w:p>
    <w:p w14:paraId="1CD52B65" w14:textId="00E5FE9C" w:rsidR="004163C5" w:rsidRPr="004163C5" w:rsidRDefault="004163C5" w:rsidP="004163C5">
      <w:pPr>
        <w:rPr>
          <w:b/>
          <w:bCs/>
        </w:rPr>
      </w:pPr>
      <w:r>
        <w:rPr>
          <w:rFonts w:hint="eastAsia"/>
          <w:b/>
          <w:bCs/>
        </w:rPr>
        <w:t>筛选</w:t>
      </w:r>
    </w:p>
    <w:p w14:paraId="7E23942E" w14:textId="77777777" w:rsidR="00646DAC" w:rsidRDefault="00646DAC" w:rsidP="001A1E1D">
      <w:r>
        <w:rPr>
          <w:rFonts w:hint="eastAsia"/>
        </w:rPr>
        <w:t>筛选操作即为对数据按照我们手动加入的方法进行操作。如找出工资大于7</w:t>
      </w:r>
      <w:r>
        <w:t>000</w:t>
      </w:r>
      <w:r>
        <w:rPr>
          <w:rFonts w:hint="eastAsia"/>
        </w:rPr>
        <w:t>的员工。</w:t>
      </w:r>
    </w:p>
    <w:p w14:paraId="43638D3E" w14:textId="2F6C4410" w:rsidR="00646DAC" w:rsidRDefault="00646DAC" w:rsidP="001A1E1D">
      <w:r>
        <w:rPr>
          <w:rFonts w:hint="eastAsia"/>
        </w:rPr>
        <w:t>切片操作为跳过前几条数据，输出前几条数据等。或者去重。</w:t>
      </w:r>
    </w:p>
    <w:p w14:paraId="703DC5E3" w14:textId="2E3592E9" w:rsidR="00646DAC" w:rsidRDefault="00116728" w:rsidP="0011672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筛选</w:t>
      </w:r>
      <w:r w:rsidR="00B46F12">
        <w:rPr>
          <w:rFonts w:hint="eastAsia"/>
        </w:rPr>
        <w:t>People中年龄大于2</w:t>
      </w:r>
      <w:r w:rsidR="00B46F12">
        <w:t>0</w:t>
      </w:r>
      <w:r w:rsidR="00B46F12">
        <w:rPr>
          <w:rFonts w:hint="eastAsia"/>
        </w:rPr>
        <w:t>的人</w:t>
      </w:r>
    </w:p>
    <w:p w14:paraId="20076209" w14:textId="12471F19" w:rsidR="00116728" w:rsidRDefault="00B46F12" w:rsidP="00116728">
      <w:r>
        <w:rPr>
          <w:rFonts w:hint="eastAsia"/>
        </w:rPr>
        <w:t>用到方法filter（Predicate&lt;</w:t>
      </w:r>
      <w:r>
        <w:t xml:space="preserve">T&gt; </w:t>
      </w:r>
      <w:r>
        <w:rPr>
          <w:rFonts w:hint="eastAsia"/>
        </w:rPr>
        <w:t>xx），参数为断定型函数接口的实例返回值时bool类型，其中泛型T如果容器为ArrayL</w:t>
      </w:r>
      <w:r>
        <w:t>i</w:t>
      </w:r>
      <w:r>
        <w:rPr>
          <w:rFonts w:hint="eastAsia"/>
        </w:rPr>
        <w:t>st&lt;</w:t>
      </w:r>
      <w:r>
        <w:t>People&gt;</w:t>
      </w:r>
      <w:r>
        <w:rPr>
          <w:rFonts w:hint="eastAsia"/>
        </w:rPr>
        <w:t>那么生成的Stream泛型也是People，那么fliter中的断定型函数接口的泛型也是People，所以我们写lambda时，只需要返回形参的年龄&gt;</w:t>
      </w:r>
      <w:r>
        <w:t>20</w:t>
      </w:r>
      <w:r>
        <w:rPr>
          <w:rFonts w:hint="eastAsia"/>
        </w:rPr>
        <w:t>即可。filter方法会根据bool值筛选数据。</w:t>
      </w:r>
    </w:p>
    <w:p w14:paraId="4D80ADD7" w14:textId="53375620" w:rsidR="00DB2CA9" w:rsidRDefault="00DB2CA9" w:rsidP="00116728">
      <w:r>
        <w:rPr>
          <w:rFonts w:hint="eastAsia"/>
        </w:rPr>
        <w:t>最后别忘了for</w:t>
      </w:r>
      <w:r>
        <w:t>E</w:t>
      </w:r>
      <w:r>
        <w:rPr>
          <w:rFonts w:hint="eastAsia"/>
        </w:rPr>
        <w:t>ach（），传入消费型函数接口实例，</w:t>
      </w:r>
      <w:r w:rsidR="00CC242D">
        <w:rPr>
          <w:rFonts w:hint="eastAsia"/>
        </w:rPr>
        <w:t>Stream会将数据传入for</w:t>
      </w:r>
      <w:r w:rsidR="00CC242D">
        <w:t>E</w:t>
      </w:r>
      <w:r w:rsidR="00CC242D">
        <w:rPr>
          <w:rFonts w:hint="eastAsia"/>
        </w:rPr>
        <w:t>ach方法，并且调用实例的accept方法并将数据</w:t>
      </w:r>
      <w:r w:rsidR="006752ED">
        <w:rPr>
          <w:rFonts w:hint="eastAsia"/>
        </w:rPr>
        <w:t>作为</w:t>
      </w:r>
      <w:r w:rsidR="00CC242D">
        <w:rPr>
          <w:rFonts w:hint="eastAsia"/>
        </w:rPr>
        <w:t>形参。</w:t>
      </w:r>
    </w:p>
    <w:p w14:paraId="0CEFFE71" w14:textId="12B2CB52" w:rsidR="00FD40F2" w:rsidRDefault="00FD40F2" w:rsidP="00116728">
      <w:pPr>
        <w:rPr>
          <w:noProof/>
        </w:rPr>
      </w:pPr>
      <w:r w:rsidRPr="00FD40F2">
        <w:rPr>
          <w:noProof/>
        </w:rPr>
        <w:drawing>
          <wp:inline distT="0" distB="0" distL="0" distR="0" wp14:anchorId="34DB38F5" wp14:editId="3AF7C9DC">
            <wp:extent cx="5274310" cy="6838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0F2">
        <w:rPr>
          <w:noProof/>
        </w:rPr>
        <w:t xml:space="preserve"> </w:t>
      </w:r>
      <w:r w:rsidRPr="00FD40F2">
        <w:rPr>
          <w:noProof/>
        </w:rPr>
        <w:drawing>
          <wp:inline distT="0" distB="0" distL="0" distR="0" wp14:anchorId="4837DC89" wp14:editId="22143DE0">
            <wp:extent cx="3100410" cy="1171584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0410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523" w14:textId="7FA04859" w:rsidR="00FD40F2" w:rsidRDefault="004163C5" w:rsidP="00116728">
      <w:pPr>
        <w:rPr>
          <w:b/>
          <w:bCs/>
        </w:rPr>
      </w:pPr>
      <w:r w:rsidRPr="004163C5">
        <w:rPr>
          <w:rFonts w:hint="eastAsia"/>
          <w:b/>
          <w:bCs/>
        </w:rPr>
        <w:t>切片</w:t>
      </w:r>
    </w:p>
    <w:p w14:paraId="43047817" w14:textId="6FC3E37F" w:rsidR="004163C5" w:rsidRDefault="00FF72C4" w:rsidP="0011672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list</w:t>
      </w:r>
      <w:r>
        <w:t>.Stream().</w:t>
      </w:r>
      <w:r>
        <w:rPr>
          <w:rFonts w:hint="eastAsia"/>
        </w:rPr>
        <w:t>limit（Long</w:t>
      </w:r>
      <w:r>
        <w:t xml:space="preserve"> </w:t>
      </w:r>
      <w:r w:rsidR="009B4B74">
        <w:t>n</w:t>
      </w:r>
      <w:r>
        <w:rPr>
          <w:rFonts w:hint="eastAsia"/>
        </w:rPr>
        <w:t>）生成新的截断流，用来限制操作的数据条数前x条。</w:t>
      </w:r>
      <w:r w:rsidR="009B4B74">
        <w:rPr>
          <w:rFonts w:hint="eastAsia"/>
        </w:rPr>
        <w:t>别忘了在截断流之后for</w:t>
      </w:r>
      <w:r w:rsidR="009B4B74">
        <w:t>E</w:t>
      </w:r>
      <w:r w:rsidR="009B4B74">
        <w:rPr>
          <w:rFonts w:hint="eastAsia"/>
        </w:rPr>
        <w:t>ach（</w:t>
      </w:r>
      <w:r w:rsidR="00336370">
        <w:t>……</w:t>
      </w:r>
      <w:r w:rsidR="009B4B74">
        <w:rPr>
          <w:rFonts w:hint="eastAsia"/>
        </w:rPr>
        <w:t>）</w:t>
      </w:r>
    </w:p>
    <w:p w14:paraId="22D96540" w14:textId="5155901B" w:rsidR="009B4B74" w:rsidRDefault="009B4B74" w:rsidP="00116728">
      <w:pPr>
        <w:pStyle w:val="a7"/>
        <w:numPr>
          <w:ilvl w:val="0"/>
          <w:numId w:val="4"/>
        </w:numPr>
        <w:ind w:firstLineChars="0"/>
      </w:pPr>
      <w:r>
        <w:t>list.Stream().skip(Long n)</w:t>
      </w:r>
      <w:r>
        <w:rPr>
          <w:rFonts w:hint="eastAsia"/>
        </w:rPr>
        <w:t>生成新的</w:t>
      </w:r>
      <w:r w:rsidR="00860FE6">
        <w:rPr>
          <w:rFonts w:hint="eastAsia"/>
        </w:rPr>
        <w:t>跳过流，用来跳过前x条数据的计算，别忘了在跳过流之后for</w:t>
      </w:r>
      <w:r w:rsidR="00860FE6">
        <w:t>E</w:t>
      </w:r>
      <w:r w:rsidR="00860FE6">
        <w:rPr>
          <w:rFonts w:hint="eastAsia"/>
        </w:rPr>
        <w:t>ach（</w:t>
      </w:r>
      <w:r w:rsidR="00336370">
        <w:t>……</w:t>
      </w:r>
      <w:r w:rsidR="00860FE6">
        <w:rPr>
          <w:rFonts w:hint="eastAsia"/>
        </w:rPr>
        <w:t>）。</w:t>
      </w:r>
    </w:p>
    <w:p w14:paraId="609F66DF" w14:textId="48FB7E11" w:rsidR="00860FE6" w:rsidRDefault="00860FE6" w:rsidP="0011672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l</w:t>
      </w:r>
      <w:r>
        <w:t>ist.Stream().</w:t>
      </w:r>
      <w:r>
        <w:rPr>
          <w:rFonts w:hint="eastAsia"/>
        </w:rPr>
        <w:t>d</w:t>
      </w:r>
      <w:r>
        <w:t>istinct()</w:t>
      </w:r>
      <w:r>
        <w:rPr>
          <w:rFonts w:hint="eastAsia"/>
        </w:rPr>
        <w:t>生成新的去重流，根据数据类中的hash(</w:t>
      </w:r>
      <w:r>
        <w:t>)</w:t>
      </w:r>
      <w:r>
        <w:rPr>
          <w:rFonts w:hint="eastAsia"/>
        </w:rPr>
        <w:t>和e</w:t>
      </w:r>
      <w:r>
        <w:t>qulas()</w:t>
      </w:r>
      <w:r>
        <w:rPr>
          <w:rFonts w:hint="eastAsia"/>
        </w:rPr>
        <w:t>去除完全重复的两个数据。</w:t>
      </w:r>
      <w:r w:rsidR="00336370">
        <w:rPr>
          <w:rFonts w:hint="eastAsia"/>
        </w:rPr>
        <w:t>别忘了在</w:t>
      </w:r>
      <w:proofErr w:type="gramStart"/>
      <w:r w:rsidR="00336370">
        <w:rPr>
          <w:rFonts w:hint="eastAsia"/>
        </w:rPr>
        <w:t>去重流之后</w:t>
      </w:r>
      <w:proofErr w:type="gramEnd"/>
      <w:r w:rsidR="00336370">
        <w:rPr>
          <w:rFonts w:hint="eastAsia"/>
        </w:rPr>
        <w:t>for</w:t>
      </w:r>
      <w:r w:rsidR="00336370">
        <w:t>E</w:t>
      </w:r>
      <w:r w:rsidR="00336370">
        <w:rPr>
          <w:rFonts w:hint="eastAsia"/>
        </w:rPr>
        <w:t>ach(</w:t>
      </w:r>
      <w:r w:rsidR="00336370">
        <w:t>……</w:t>
      </w:r>
      <w:r w:rsidR="00336370">
        <w:rPr>
          <w:rFonts w:hint="eastAsia"/>
        </w:rPr>
        <w:t>)</w:t>
      </w:r>
    </w:p>
    <w:p w14:paraId="1947C798" w14:textId="4F8B9B87" w:rsidR="008D4B64" w:rsidRDefault="001171ED" w:rsidP="00336370">
      <w:pPr>
        <w:rPr>
          <w:noProof/>
        </w:rPr>
      </w:pPr>
      <w:r w:rsidRPr="001171ED">
        <w:rPr>
          <w:noProof/>
        </w:rPr>
        <w:drawing>
          <wp:inline distT="0" distB="0" distL="0" distR="0" wp14:anchorId="1312518A" wp14:editId="347A74A3">
            <wp:extent cx="4514850" cy="2414062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5828" cy="241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1ED">
        <w:rPr>
          <w:noProof/>
        </w:rPr>
        <w:t xml:space="preserve"> </w:t>
      </w:r>
      <w:r w:rsidRPr="001171ED">
        <w:rPr>
          <w:noProof/>
        </w:rPr>
        <w:lastRenderedPageBreak/>
        <w:drawing>
          <wp:inline distT="0" distB="0" distL="0" distR="0" wp14:anchorId="33B8B57B" wp14:editId="0CA4BBF2">
            <wp:extent cx="2205038" cy="2251799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28396" cy="22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7019" w14:textId="0C0B31B2" w:rsidR="00BB4748" w:rsidRDefault="00BB4748" w:rsidP="00336370">
      <w:pPr>
        <w:rPr>
          <w:noProof/>
        </w:rPr>
      </w:pPr>
    </w:p>
    <w:p w14:paraId="247E3F80" w14:textId="77777777" w:rsidR="00BB4748" w:rsidRDefault="00BB4748" w:rsidP="00336370">
      <w:pPr>
        <w:rPr>
          <w:noProof/>
        </w:rPr>
      </w:pPr>
    </w:p>
    <w:p w14:paraId="4CB4118E" w14:textId="3A5416DA" w:rsidR="00BB4748" w:rsidRDefault="00BB4748" w:rsidP="00BB4748">
      <w:pPr>
        <w:pStyle w:val="3"/>
        <w:rPr>
          <w:noProof/>
        </w:rPr>
      </w:pPr>
      <w:r>
        <w:rPr>
          <w:rFonts w:hint="eastAsia"/>
          <w:noProof/>
        </w:rPr>
        <w:t>映射</w:t>
      </w:r>
    </w:p>
    <w:p w14:paraId="06A1618F" w14:textId="4CDEFD69" w:rsidR="00CB0407" w:rsidRPr="00CB0407" w:rsidRDefault="00CB0407" w:rsidP="00CB0407">
      <w:pPr>
        <w:rPr>
          <w:color w:val="FF0000"/>
          <w:sz w:val="32"/>
          <w:szCs w:val="36"/>
        </w:rPr>
      </w:pPr>
      <w:r w:rsidRPr="00CB0407">
        <w:rPr>
          <w:rFonts w:hint="eastAsia"/>
          <w:color w:val="FF0000"/>
          <w:sz w:val="32"/>
          <w:szCs w:val="36"/>
        </w:rPr>
        <w:t>终结操作的永远是最开始的那个容器！！！！假设容器list</w:t>
      </w:r>
      <w:r w:rsidRPr="00CB0407">
        <w:rPr>
          <w:color w:val="FF0000"/>
          <w:sz w:val="32"/>
          <w:szCs w:val="36"/>
        </w:rPr>
        <w:t>1</w:t>
      </w:r>
      <w:r w:rsidRPr="00CB0407">
        <w:rPr>
          <w:rFonts w:hint="eastAsia"/>
          <w:color w:val="FF0000"/>
          <w:sz w:val="32"/>
          <w:szCs w:val="36"/>
        </w:rPr>
        <w:t>中原本只有</w:t>
      </w:r>
      <w:r w:rsidRPr="00CB0407">
        <w:rPr>
          <w:color w:val="FF0000"/>
          <w:sz w:val="32"/>
          <w:szCs w:val="36"/>
        </w:rPr>
        <w:t>1</w:t>
      </w:r>
      <w:r w:rsidRPr="00CB0407">
        <w:rPr>
          <w:rFonts w:hint="eastAsia"/>
          <w:color w:val="FF0000"/>
          <w:sz w:val="32"/>
          <w:szCs w:val="36"/>
        </w:rPr>
        <w:t>，</w:t>
      </w:r>
      <w:r w:rsidRPr="00CB0407">
        <w:rPr>
          <w:color w:val="FF0000"/>
          <w:sz w:val="32"/>
          <w:szCs w:val="36"/>
        </w:rPr>
        <w:t>2</w:t>
      </w:r>
      <w:r w:rsidRPr="00CB0407">
        <w:rPr>
          <w:rFonts w:hint="eastAsia"/>
          <w:color w:val="FF0000"/>
          <w:sz w:val="32"/>
          <w:szCs w:val="36"/>
        </w:rPr>
        <w:t>，</w:t>
      </w:r>
      <w:r w:rsidRPr="00CB0407">
        <w:rPr>
          <w:color w:val="FF0000"/>
          <w:sz w:val="32"/>
          <w:szCs w:val="36"/>
        </w:rPr>
        <w:t>3</w:t>
      </w:r>
      <w:r w:rsidRPr="00CB0407">
        <w:rPr>
          <w:rFonts w:hint="eastAsia"/>
          <w:color w:val="FF0000"/>
          <w:sz w:val="32"/>
          <w:szCs w:val="36"/>
        </w:rPr>
        <w:t>。</w:t>
      </w:r>
      <w:r w:rsidR="00407C05">
        <w:rPr>
          <w:rFonts w:hint="eastAsia"/>
          <w:color w:val="FF0000"/>
          <w:sz w:val="32"/>
          <w:szCs w:val="36"/>
        </w:rPr>
        <w:t>直接调用for</w:t>
      </w:r>
      <w:r w:rsidR="00407C05">
        <w:rPr>
          <w:color w:val="FF0000"/>
          <w:sz w:val="32"/>
          <w:szCs w:val="36"/>
        </w:rPr>
        <w:t>E</w:t>
      </w:r>
      <w:r w:rsidR="00407C05">
        <w:rPr>
          <w:rFonts w:hint="eastAsia"/>
          <w:color w:val="FF0000"/>
          <w:sz w:val="32"/>
          <w:szCs w:val="36"/>
        </w:rPr>
        <w:t>ach传入的是这三个Integer，调用的也是Integer的to</w:t>
      </w:r>
      <w:r w:rsidR="00407C05">
        <w:rPr>
          <w:color w:val="FF0000"/>
          <w:sz w:val="32"/>
          <w:szCs w:val="36"/>
        </w:rPr>
        <w:t>S</w:t>
      </w:r>
      <w:r w:rsidR="00407C05">
        <w:rPr>
          <w:rFonts w:hint="eastAsia"/>
          <w:color w:val="FF0000"/>
          <w:sz w:val="32"/>
          <w:szCs w:val="36"/>
        </w:rPr>
        <w:t>tring。</w:t>
      </w:r>
      <w:r w:rsidRPr="00CB0407">
        <w:rPr>
          <w:rFonts w:hint="eastAsia"/>
          <w:color w:val="FF0000"/>
          <w:sz w:val="32"/>
          <w:szCs w:val="36"/>
        </w:rPr>
        <w:t>list</w:t>
      </w:r>
      <w:r w:rsidRPr="00CB0407">
        <w:rPr>
          <w:color w:val="FF0000"/>
          <w:sz w:val="32"/>
          <w:szCs w:val="36"/>
        </w:rPr>
        <w:t>1.stream</w:t>
      </w:r>
      <w:r w:rsidRPr="00CB0407">
        <w:rPr>
          <w:rFonts w:hint="eastAsia"/>
          <w:color w:val="FF0000"/>
          <w:sz w:val="32"/>
          <w:szCs w:val="36"/>
        </w:rPr>
        <w:t>经过中间操作map（），1，</w:t>
      </w:r>
      <w:r w:rsidRPr="00CB0407">
        <w:rPr>
          <w:color w:val="FF0000"/>
          <w:sz w:val="32"/>
          <w:szCs w:val="36"/>
        </w:rPr>
        <w:t>2</w:t>
      </w:r>
      <w:r w:rsidRPr="00CB0407">
        <w:rPr>
          <w:rFonts w:hint="eastAsia"/>
          <w:color w:val="FF0000"/>
          <w:sz w:val="32"/>
          <w:szCs w:val="36"/>
        </w:rPr>
        <w:t>，</w:t>
      </w:r>
      <w:r w:rsidRPr="00CB0407">
        <w:rPr>
          <w:color w:val="FF0000"/>
          <w:sz w:val="32"/>
          <w:szCs w:val="36"/>
        </w:rPr>
        <w:t>3</w:t>
      </w:r>
      <w:r w:rsidRPr="00CB0407">
        <w:rPr>
          <w:rFonts w:hint="eastAsia"/>
          <w:color w:val="FF0000"/>
          <w:sz w:val="32"/>
          <w:szCs w:val="36"/>
        </w:rPr>
        <w:t>分别被add到了一个新的list</w:t>
      </w:r>
      <w:r w:rsidRPr="00CB0407">
        <w:rPr>
          <w:color w:val="FF0000"/>
          <w:sz w:val="32"/>
          <w:szCs w:val="36"/>
        </w:rPr>
        <w:t>2</w:t>
      </w:r>
      <w:r w:rsidRPr="00CB0407">
        <w:rPr>
          <w:rFonts w:hint="eastAsia"/>
          <w:color w:val="FF0000"/>
          <w:sz w:val="32"/>
          <w:szCs w:val="36"/>
        </w:rPr>
        <w:t>，list3，list4而这三个list的</w:t>
      </w:r>
      <w:r w:rsidRPr="00CB0407">
        <w:rPr>
          <w:color w:val="FF0000"/>
          <w:sz w:val="32"/>
          <w:szCs w:val="36"/>
        </w:rPr>
        <w:t>stream</w:t>
      </w:r>
      <w:r w:rsidRPr="00CB0407">
        <w:rPr>
          <w:rFonts w:hint="eastAsia"/>
          <w:color w:val="FF0000"/>
          <w:sz w:val="32"/>
          <w:szCs w:val="36"/>
        </w:rPr>
        <w:t>（）被返回作为容器中的新对象取代原来的1，2，3，</w:t>
      </w:r>
      <w:r w:rsidRPr="00CB0407">
        <w:rPr>
          <w:rFonts w:hint="eastAsia"/>
          <w:color w:val="FF0000"/>
          <w:sz w:val="32"/>
          <w:szCs w:val="36"/>
          <w:highlight w:val="yellow"/>
        </w:rPr>
        <w:t>那么最后for</w:t>
      </w:r>
      <w:r w:rsidRPr="00CB0407">
        <w:rPr>
          <w:color w:val="FF0000"/>
          <w:sz w:val="32"/>
          <w:szCs w:val="36"/>
          <w:highlight w:val="yellow"/>
        </w:rPr>
        <w:t>E</w:t>
      </w:r>
      <w:r w:rsidRPr="00CB0407">
        <w:rPr>
          <w:rFonts w:hint="eastAsia"/>
          <w:color w:val="FF0000"/>
          <w:sz w:val="32"/>
          <w:szCs w:val="36"/>
          <w:highlight w:val="yellow"/>
        </w:rPr>
        <w:t>ach时传入的形参是三个stream！输出的就是这三个stream地址</w:t>
      </w:r>
      <w:r w:rsidRPr="00CB0407">
        <w:rPr>
          <w:rFonts w:hint="eastAsia"/>
          <w:color w:val="FF0000"/>
          <w:sz w:val="32"/>
          <w:szCs w:val="36"/>
        </w:rPr>
        <w:t>。除非for</w:t>
      </w:r>
      <w:r w:rsidRPr="00CB0407">
        <w:rPr>
          <w:color w:val="FF0000"/>
          <w:sz w:val="32"/>
          <w:szCs w:val="36"/>
        </w:rPr>
        <w:t>E</w:t>
      </w:r>
      <w:r w:rsidRPr="00CB0407">
        <w:rPr>
          <w:rFonts w:hint="eastAsia"/>
          <w:color w:val="FF0000"/>
          <w:sz w:val="32"/>
          <w:szCs w:val="36"/>
        </w:rPr>
        <w:t>ach嵌套，让这三个stream再调用他们自己的for</w:t>
      </w:r>
      <w:r w:rsidRPr="00CB0407">
        <w:rPr>
          <w:color w:val="FF0000"/>
          <w:sz w:val="32"/>
          <w:szCs w:val="36"/>
        </w:rPr>
        <w:t>E</w:t>
      </w:r>
      <w:r w:rsidRPr="00CB0407">
        <w:rPr>
          <w:rFonts w:hint="eastAsia"/>
          <w:color w:val="FF0000"/>
          <w:sz w:val="32"/>
          <w:szCs w:val="36"/>
        </w:rPr>
        <w:t>ach。或者返回这三个的list时用的是flatmap映射。此时虽然</w:t>
      </w:r>
      <w:proofErr w:type="gramStart"/>
      <w:r w:rsidRPr="00CB0407">
        <w:rPr>
          <w:rFonts w:hint="eastAsia"/>
          <w:color w:val="FF0000"/>
          <w:sz w:val="32"/>
          <w:szCs w:val="36"/>
        </w:rPr>
        <w:t>映射回</w:t>
      </w:r>
      <w:proofErr w:type="gramEnd"/>
      <w:r w:rsidRPr="00CB0407">
        <w:rPr>
          <w:rFonts w:hint="eastAsia"/>
          <w:color w:val="FF0000"/>
          <w:sz w:val="32"/>
          <w:szCs w:val="36"/>
        </w:rPr>
        <w:t>的是stream但随后会将生成stream的三个list返回，这样for</w:t>
      </w:r>
      <w:r w:rsidRPr="00CB0407">
        <w:rPr>
          <w:color w:val="FF0000"/>
          <w:sz w:val="32"/>
          <w:szCs w:val="36"/>
        </w:rPr>
        <w:t>E</w:t>
      </w:r>
      <w:r w:rsidRPr="00CB0407">
        <w:rPr>
          <w:rFonts w:hint="eastAsia"/>
          <w:color w:val="FF0000"/>
          <w:sz w:val="32"/>
          <w:szCs w:val="36"/>
        </w:rPr>
        <w:t>ach传入的形参就是三个list了。调用的是三个list的to</w:t>
      </w:r>
      <w:r w:rsidRPr="00CB0407">
        <w:rPr>
          <w:color w:val="FF0000"/>
          <w:sz w:val="32"/>
          <w:szCs w:val="36"/>
        </w:rPr>
        <w:t>S</w:t>
      </w:r>
      <w:r w:rsidRPr="00CB0407">
        <w:rPr>
          <w:rFonts w:hint="eastAsia"/>
          <w:color w:val="FF0000"/>
          <w:sz w:val="32"/>
          <w:szCs w:val="36"/>
        </w:rPr>
        <w:t>tring输出的还是1</w:t>
      </w:r>
      <w:r w:rsidRPr="00CB0407">
        <w:rPr>
          <w:color w:val="FF0000"/>
          <w:sz w:val="32"/>
          <w:szCs w:val="36"/>
        </w:rPr>
        <w:t>23.</w:t>
      </w:r>
    </w:p>
    <w:p w14:paraId="46FD8342" w14:textId="77777777" w:rsidR="00CB0407" w:rsidRPr="00CB0407" w:rsidRDefault="00CB0407" w:rsidP="00CB0407"/>
    <w:p w14:paraId="18C77C53" w14:textId="7D09536B" w:rsidR="009E6001" w:rsidRDefault="00342354" w:rsidP="00BB4748">
      <w:r>
        <w:rPr>
          <w:rFonts w:hint="eastAsia"/>
        </w:rPr>
        <w:t>映射即为用容器得到Stream流之后，对数据做map</w:t>
      </w:r>
      <w:r>
        <w:t>/</w:t>
      </w:r>
      <w:r>
        <w:rPr>
          <w:rFonts w:hint="eastAsia"/>
        </w:rPr>
        <w:t>flat</w:t>
      </w:r>
      <w:r>
        <w:t>M</w:t>
      </w:r>
      <w:r>
        <w:rPr>
          <w:rFonts w:hint="eastAsia"/>
        </w:rPr>
        <w:t>ap操作，</w:t>
      </w:r>
      <w:r w:rsidR="009E6001">
        <w:rPr>
          <w:rFonts w:hint="eastAsia"/>
        </w:rPr>
        <w:t>map</w:t>
      </w:r>
      <w:r w:rsidR="009E6001">
        <w:t>/</w:t>
      </w:r>
      <w:r w:rsidR="009E6001">
        <w:rPr>
          <w:rFonts w:hint="eastAsia"/>
        </w:rPr>
        <w:t>flat</w:t>
      </w:r>
      <w:r w:rsidR="009E6001">
        <w:t>M</w:t>
      </w:r>
      <w:r w:rsidR="009E6001">
        <w:rPr>
          <w:rFonts w:hint="eastAsia"/>
        </w:rPr>
        <w:t>ap形参列表为Function（T</w:t>
      </w:r>
      <w:r w:rsidR="009E6001">
        <w:t xml:space="preserve"> </w:t>
      </w:r>
      <w:r w:rsidR="009E6001">
        <w:rPr>
          <w:rFonts w:hint="eastAsia"/>
        </w:rPr>
        <w:t>t，R</w:t>
      </w:r>
      <w:r w:rsidR="009E6001">
        <w:t xml:space="preserve"> </w:t>
      </w:r>
      <w:r w:rsidR="009E6001">
        <w:rPr>
          <w:rFonts w:hint="eastAsia"/>
        </w:rPr>
        <w:t>r），</w:t>
      </w:r>
      <w:r w:rsidR="00426CB8">
        <w:rPr>
          <w:rFonts w:hint="eastAsia"/>
        </w:rPr>
        <w:t>即用map流将容器中每个数据转换成另一种数据，然后map流一</w:t>
      </w:r>
      <w:r w:rsidR="00426CB8">
        <w:rPr>
          <w:rFonts w:hint="eastAsia"/>
        </w:rPr>
        <w:lastRenderedPageBreak/>
        <w:t>次性for</w:t>
      </w:r>
      <w:r w:rsidR="00426CB8">
        <w:t>E</w:t>
      </w:r>
      <w:r w:rsidR="00426CB8">
        <w:rPr>
          <w:rFonts w:hint="eastAsia"/>
        </w:rPr>
        <w:t>ach。</w:t>
      </w:r>
    </w:p>
    <w:p w14:paraId="49AC5E13" w14:textId="76E8F34D" w:rsidR="00E24CD0" w:rsidRDefault="00426CB8" w:rsidP="00BB4748">
      <w:r>
        <w:rPr>
          <w:rFonts w:hint="eastAsia"/>
        </w:rPr>
        <w:t>如</w:t>
      </w:r>
      <w:r w:rsidR="00342354">
        <w:rPr>
          <w:rFonts w:hint="eastAsia"/>
        </w:rPr>
        <w:t>将实际想要</w:t>
      </w:r>
      <w:r w:rsidR="00773709">
        <w:rPr>
          <w:rFonts w:hint="eastAsia"/>
        </w:rPr>
        <w:t>操作</w:t>
      </w:r>
      <w:r w:rsidR="00342354">
        <w:rPr>
          <w:rFonts w:hint="eastAsia"/>
        </w:rPr>
        <w:t>的</w:t>
      </w:r>
      <w:r>
        <w:rPr>
          <w:rFonts w:hint="eastAsia"/>
        </w:rPr>
        <w:t>每个</w:t>
      </w:r>
      <w:r w:rsidR="00342354">
        <w:rPr>
          <w:rFonts w:hint="eastAsia"/>
        </w:rPr>
        <w:t>数据的</w:t>
      </w:r>
      <w:r w:rsidR="00773709">
        <w:rPr>
          <w:rFonts w:hint="eastAsia"/>
        </w:rPr>
        <w:t>一</w:t>
      </w:r>
      <w:r w:rsidR="00342354">
        <w:rPr>
          <w:rFonts w:hint="eastAsia"/>
        </w:rPr>
        <w:t>部分取出来，</w:t>
      </w:r>
      <w:r>
        <w:rPr>
          <w:rFonts w:hint="eastAsia"/>
        </w:rPr>
        <w:t>这部分就构成一个新的数据组</w:t>
      </w:r>
      <w:r w:rsidR="00E24CD0">
        <w:rPr>
          <w:rFonts w:hint="eastAsia"/>
        </w:rPr>
        <w:t>。</w:t>
      </w:r>
    </w:p>
    <w:p w14:paraId="61CACB41" w14:textId="0FE252B5" w:rsidR="00E24CD0" w:rsidRDefault="00E24CD0" w:rsidP="00BB4748">
      <w:r>
        <w:rPr>
          <w:rFonts w:hint="eastAsia"/>
        </w:rPr>
        <w:t>然后直接对map流for</w:t>
      </w:r>
      <w:r>
        <w:t>E</w:t>
      </w:r>
      <w:r>
        <w:rPr>
          <w:rFonts w:hint="eastAsia"/>
        </w:rPr>
        <w:t>ach输出这部分数据组。</w:t>
      </w:r>
    </w:p>
    <w:p w14:paraId="2D5F8941" w14:textId="48B8E62F" w:rsidR="00BB4748" w:rsidRDefault="00E24CD0" w:rsidP="00BB4748">
      <w:r>
        <w:rPr>
          <w:rFonts w:hint="eastAsia"/>
        </w:rPr>
        <w:t>或者</w:t>
      </w:r>
      <w:r w:rsidR="00426CB8">
        <w:rPr>
          <w:rFonts w:hint="eastAsia"/>
        </w:rPr>
        <w:t>在</w:t>
      </w:r>
      <w:r w:rsidR="00342354">
        <w:rPr>
          <w:rFonts w:hint="eastAsia"/>
        </w:rPr>
        <w:t>map流上再用filter过滤掉</w:t>
      </w:r>
      <w:r w:rsidR="00773709">
        <w:rPr>
          <w:rFonts w:hint="eastAsia"/>
        </w:rPr>
        <w:t>这部分数据</w:t>
      </w:r>
      <w:r w:rsidR="00426CB8">
        <w:rPr>
          <w:rFonts w:hint="eastAsia"/>
        </w:rPr>
        <w:t>组</w:t>
      </w:r>
      <w:r w:rsidR="0063767A">
        <w:rPr>
          <w:rFonts w:hint="eastAsia"/>
        </w:rPr>
        <w:t>中不符合条件的数据</w:t>
      </w:r>
      <w:r w:rsidR="00342354">
        <w:rPr>
          <w:rFonts w:hint="eastAsia"/>
        </w:rPr>
        <w:t>。</w:t>
      </w:r>
    </w:p>
    <w:p w14:paraId="257E0501" w14:textId="212C35DE" w:rsidR="004870A4" w:rsidRPr="00426CB8" w:rsidRDefault="004870A4" w:rsidP="00BB4748"/>
    <w:p w14:paraId="2E80ED65" w14:textId="530E1D71" w:rsidR="00A17584" w:rsidRDefault="004F7CA8" w:rsidP="00BB4748">
      <w:r>
        <w:rPr>
          <w:rFonts w:hint="eastAsia"/>
        </w:rPr>
        <w:t>map和flat</w:t>
      </w:r>
      <w:r>
        <w:t>M</w:t>
      </w:r>
      <w:r>
        <w:rPr>
          <w:rFonts w:hint="eastAsia"/>
        </w:rPr>
        <w:t>ap区别：</w:t>
      </w:r>
    </w:p>
    <w:p w14:paraId="5F8C64FF" w14:textId="7409082C" w:rsidR="004F7CA8" w:rsidRDefault="004F7CA8" w:rsidP="00BB4748">
      <w:r>
        <w:rPr>
          <w:rFonts w:hint="eastAsia"/>
        </w:rPr>
        <w:t>将自定义Function对象传入map之后，map会在Stream流之上根据对象方法将容器中每个数据按照方法映射出</w:t>
      </w:r>
      <w:r w:rsidR="0080387F">
        <w:rPr>
          <w:rFonts w:hint="eastAsia"/>
        </w:rPr>
        <w:t>新的数据</w:t>
      </w:r>
      <w:r>
        <w:rPr>
          <w:rFonts w:hint="eastAsia"/>
        </w:rPr>
        <w:t>，</w:t>
      </w:r>
      <w:r w:rsidR="0080387F">
        <w:rPr>
          <w:rFonts w:hint="eastAsia"/>
        </w:rPr>
        <w:t>所有映射出来的数据作为一整个数据组，跟原来容器的模式一样。在map之上再for</w:t>
      </w:r>
      <w:r w:rsidR="0080387F">
        <w:t>E</w:t>
      </w:r>
      <w:r w:rsidR="0080387F">
        <w:rPr>
          <w:rFonts w:hint="eastAsia"/>
        </w:rPr>
        <w:t>ach就是对数据组的终止操作。</w:t>
      </w:r>
    </w:p>
    <w:p w14:paraId="198B78EC" w14:textId="45B579CD" w:rsidR="0080387F" w:rsidRDefault="0080387F" w:rsidP="00BB4748">
      <w:r>
        <w:rPr>
          <w:rFonts w:hint="eastAsia"/>
        </w:rPr>
        <w:t>如果map返回的数据组中每个数据都是一个Stream，以前我们都是对每个对象数据进行for</w:t>
      </w:r>
      <w:r>
        <w:t>E</w:t>
      </w:r>
      <w:r>
        <w:rPr>
          <w:rFonts w:hint="eastAsia"/>
        </w:rPr>
        <w:t>ach如sout。现在一个个对象数据成了一个个Stream。，现在终止操作时就相当于大的map流之内是对每个Stream进行sout。显然有时候不符合我们想要的结果。</w:t>
      </w:r>
    </w:p>
    <w:p w14:paraId="5E0E7DCB" w14:textId="180106AB" w:rsidR="0080387F" w:rsidRDefault="0080387F" w:rsidP="00BB4748">
      <w:r>
        <w:rPr>
          <w:rFonts w:hint="eastAsia"/>
        </w:rPr>
        <w:t>那就需要在map执行for</w:t>
      </w:r>
      <w:r>
        <w:t>E</w:t>
      </w:r>
      <w:r>
        <w:rPr>
          <w:rFonts w:hint="eastAsia"/>
        </w:rPr>
        <w:t>ach</w:t>
      </w:r>
      <w:r w:rsidR="009656DF">
        <w:rPr>
          <w:rFonts w:hint="eastAsia"/>
        </w:rPr>
        <w:t>对每个Stream</w:t>
      </w:r>
      <w:r w:rsidR="009656DF">
        <w:t xml:space="preserve"> </w:t>
      </w:r>
      <w:r w:rsidR="009656DF">
        <w:rPr>
          <w:rFonts w:hint="eastAsia"/>
        </w:rPr>
        <w:t>sout时，再嵌套一层对每个Stream的for</w:t>
      </w:r>
      <w:r w:rsidR="009656DF">
        <w:t>E</w:t>
      </w:r>
      <w:r w:rsidR="009656DF">
        <w:rPr>
          <w:rFonts w:hint="eastAsia"/>
        </w:rPr>
        <w:t>ach。这样就达到我们想要的效果了。</w:t>
      </w:r>
    </w:p>
    <w:p w14:paraId="7A697D79" w14:textId="1818037D" w:rsidR="009656DF" w:rsidRDefault="009656DF" w:rsidP="00BB4748">
      <w:r>
        <w:rPr>
          <w:rFonts w:hint="eastAsia"/>
        </w:rPr>
        <w:t>所以flat</w:t>
      </w:r>
      <w:r>
        <w:t>M</w:t>
      </w:r>
      <w:r>
        <w:rPr>
          <w:rFonts w:hint="eastAsia"/>
        </w:rPr>
        <w:t>ap的作用就是检测map流得到的数据组，如果数据组中有任意的Stream类型的数据a，</w:t>
      </w:r>
      <w:r w:rsidR="00AB160E">
        <w:rPr>
          <w:rFonts w:hint="eastAsia"/>
        </w:rPr>
        <w:t>即数据a本身也是一个Stream流，</w:t>
      </w:r>
      <w:r>
        <w:rPr>
          <w:rFonts w:hint="eastAsia"/>
        </w:rPr>
        <w:t>那么map执行for</w:t>
      </w:r>
      <w:r>
        <w:t>E</w:t>
      </w:r>
      <w:r>
        <w:rPr>
          <w:rFonts w:hint="eastAsia"/>
        </w:rPr>
        <w:t>ach时，到了这个Stream类型的数据，就会自动调用a的for</w:t>
      </w:r>
      <w:r>
        <w:t>E</w:t>
      </w:r>
      <w:r>
        <w:rPr>
          <w:rFonts w:hint="eastAsia"/>
        </w:rPr>
        <w:t>ach，</w:t>
      </w:r>
      <w:r w:rsidR="00585F00">
        <w:rPr>
          <w:rFonts w:hint="eastAsia"/>
        </w:rPr>
        <w:t>将a操作的数据组遍历sout。</w:t>
      </w:r>
      <w:r>
        <w:rPr>
          <w:rFonts w:hint="eastAsia"/>
        </w:rPr>
        <w:t>如果a本身这个Stream</w:t>
      </w:r>
      <w:r w:rsidR="00585F00">
        <w:rPr>
          <w:rFonts w:hint="eastAsia"/>
        </w:rPr>
        <w:t>操作的数据</w:t>
      </w:r>
      <w:proofErr w:type="gramStart"/>
      <w:r w:rsidR="00585F00">
        <w:rPr>
          <w:rFonts w:hint="eastAsia"/>
        </w:rPr>
        <w:t>组仍然</w:t>
      </w:r>
      <w:proofErr w:type="gramEnd"/>
      <w:r w:rsidR="00585F00">
        <w:rPr>
          <w:rFonts w:hint="eastAsia"/>
        </w:rPr>
        <w:t>是一个Stream组，那么就继续调用每个Stream的for</w:t>
      </w:r>
      <w:r w:rsidR="00585F00">
        <w:t>E</w:t>
      </w:r>
      <w:r w:rsidR="00585F00">
        <w:rPr>
          <w:rFonts w:hint="eastAsia"/>
        </w:rPr>
        <w:t>ach。</w:t>
      </w:r>
    </w:p>
    <w:p w14:paraId="6C4A87E8" w14:textId="5E8CAE1D" w:rsidR="00D915EF" w:rsidRDefault="00D915EF" w:rsidP="00BB4748">
      <w:r>
        <w:rPr>
          <w:rFonts w:hint="eastAsia"/>
        </w:rPr>
        <w:t>如我们使用map流，传入Function实例为一个方法，该方法会将Stream数据</w:t>
      </w:r>
      <w:proofErr w:type="gramStart"/>
      <w:r>
        <w:rPr>
          <w:rFonts w:hint="eastAsia"/>
        </w:rPr>
        <w:t>组每个</w:t>
      </w:r>
      <w:proofErr w:type="gramEnd"/>
      <w:r>
        <w:rPr>
          <w:rFonts w:hint="eastAsia"/>
        </w:rPr>
        <w:t>数据得到对应的Stream流返回，这样flat</w:t>
      </w:r>
      <w:r>
        <w:t>M</w:t>
      </w:r>
      <w:r>
        <w:rPr>
          <w:rFonts w:hint="eastAsia"/>
        </w:rPr>
        <w:t>ap流拿到的</w:t>
      </w:r>
      <w:r w:rsidR="00F8370E">
        <w:rPr>
          <w:rFonts w:hint="eastAsia"/>
        </w:rPr>
        <w:t>就是一个每个数据都是Stream流的数据组了，flat</w:t>
      </w:r>
      <w:r w:rsidR="00F8370E">
        <w:t>M</w:t>
      </w:r>
      <w:r w:rsidR="00F8370E">
        <w:rPr>
          <w:rFonts w:hint="eastAsia"/>
        </w:rPr>
        <w:t>ap做整体的for</w:t>
      </w:r>
      <w:r w:rsidR="00F8370E">
        <w:t>E</w:t>
      </w:r>
      <w:r w:rsidR="00F8370E">
        <w:rPr>
          <w:rFonts w:hint="eastAsia"/>
        </w:rPr>
        <w:t>ach的时候就会对每个</w:t>
      </w:r>
      <w:r w:rsidR="00F8370E">
        <w:t>S</w:t>
      </w:r>
      <w:r w:rsidR="00F8370E">
        <w:rPr>
          <w:rFonts w:hint="eastAsia"/>
        </w:rPr>
        <w:t>tream</w:t>
      </w:r>
      <w:proofErr w:type="gramStart"/>
      <w:r w:rsidR="00F8370E">
        <w:rPr>
          <w:rFonts w:hint="eastAsia"/>
        </w:rPr>
        <w:t>流数据再</w:t>
      </w:r>
      <w:proofErr w:type="gramEnd"/>
      <w:r w:rsidR="00F8370E">
        <w:rPr>
          <w:rFonts w:hint="eastAsia"/>
        </w:rPr>
        <w:t>for</w:t>
      </w:r>
      <w:r w:rsidR="00F8370E">
        <w:t>E</w:t>
      </w:r>
      <w:r w:rsidR="00F8370E">
        <w:rPr>
          <w:rFonts w:hint="eastAsia"/>
        </w:rPr>
        <w:t>ach，相当于嵌套for</w:t>
      </w:r>
      <w:r w:rsidR="00F8370E">
        <w:t>E</w:t>
      </w:r>
      <w:r w:rsidR="00F8370E">
        <w:rPr>
          <w:rFonts w:hint="eastAsia"/>
        </w:rPr>
        <w:t>ach。（双重for循环）</w:t>
      </w:r>
    </w:p>
    <w:p w14:paraId="70F53E4D" w14:textId="51533838" w:rsidR="00585F00" w:rsidRDefault="00585F00" w:rsidP="00BB4748">
      <w:r>
        <w:rPr>
          <w:rFonts w:hint="eastAsia"/>
        </w:rPr>
        <w:t>所以flat</w:t>
      </w:r>
      <w:r>
        <w:t>M</w:t>
      </w:r>
      <w:r>
        <w:rPr>
          <w:rFonts w:hint="eastAsia"/>
        </w:rPr>
        <w:t>ap的操作类似于树，</w:t>
      </w:r>
      <w:r w:rsidR="00242130">
        <w:rPr>
          <w:rFonts w:hint="eastAsia"/>
        </w:rPr>
        <w:t>或者文件目录，第一层目录a下面发现有子目录2个，就去子目录1，然后将子目录1的元素都sout之后，去子目录2，完成后返回第一层的b目录，继续检测</w:t>
      </w:r>
      <w:r w:rsidR="00242130">
        <w:t>……</w:t>
      </w:r>
    </w:p>
    <w:p w14:paraId="00A093B7" w14:textId="5E8B9754" w:rsidR="00242130" w:rsidRDefault="00242130" w:rsidP="00BB4748"/>
    <w:p w14:paraId="2C394D0B" w14:textId="48641BE2" w:rsidR="00242130" w:rsidRDefault="00242130" w:rsidP="00BB4748">
      <w:r w:rsidRPr="003A75CA">
        <w:rPr>
          <w:rFonts w:hint="eastAsia"/>
          <w:color w:val="FF0000"/>
        </w:rPr>
        <w:t>所以如果我们担心</w:t>
      </w:r>
      <w:r w:rsidRPr="003A75CA">
        <w:rPr>
          <w:color w:val="FF0000"/>
        </w:rPr>
        <w:t>S</w:t>
      </w:r>
      <w:r w:rsidRPr="003A75CA">
        <w:rPr>
          <w:rFonts w:hint="eastAsia"/>
          <w:color w:val="FF0000"/>
        </w:rPr>
        <w:t>tream流得到的数据组</w:t>
      </w:r>
      <w:r w:rsidR="00DB74E0" w:rsidRPr="003A75CA">
        <w:rPr>
          <w:rFonts w:hint="eastAsia"/>
          <w:color w:val="FF0000"/>
        </w:rPr>
        <w:t>执行</w:t>
      </w:r>
      <w:r w:rsidR="00C5141A">
        <w:rPr>
          <w:rFonts w:hint="eastAsia"/>
          <w:color w:val="FF0000"/>
        </w:rPr>
        <w:t>自定义的</w:t>
      </w:r>
      <w:r w:rsidR="00DB74E0" w:rsidRPr="003A75CA">
        <w:rPr>
          <w:rFonts w:hint="eastAsia"/>
          <w:color w:val="FF0000"/>
        </w:rPr>
        <w:t>map操作后映射出来的数据</w:t>
      </w:r>
      <w:r w:rsidR="003A75CA" w:rsidRPr="003A75CA">
        <w:rPr>
          <w:rFonts w:hint="eastAsia"/>
          <w:color w:val="FF0000"/>
        </w:rPr>
        <w:t>有一些</w:t>
      </w:r>
      <w:r w:rsidR="00DB74E0" w:rsidRPr="003A75CA">
        <w:rPr>
          <w:rFonts w:hint="eastAsia"/>
          <w:color w:val="FF0000"/>
        </w:rPr>
        <w:t>成了</w:t>
      </w:r>
      <w:r w:rsidRPr="003A75CA">
        <w:rPr>
          <w:rFonts w:hint="eastAsia"/>
          <w:color w:val="FF0000"/>
        </w:rPr>
        <w:t>Stream类型的数据</w:t>
      </w:r>
      <w:r>
        <w:rPr>
          <w:rFonts w:hint="eastAsia"/>
        </w:rPr>
        <w:t>，直接上flat</w:t>
      </w:r>
      <w:r>
        <w:t>M</w:t>
      </w:r>
      <w:r>
        <w:rPr>
          <w:rFonts w:hint="eastAsia"/>
        </w:rPr>
        <w:t>ap方法，</w:t>
      </w:r>
      <w:r w:rsidR="008B00BB">
        <w:rPr>
          <w:rFonts w:hint="eastAsia"/>
        </w:rPr>
        <w:t>将Function实例</w:t>
      </w:r>
      <w:r w:rsidR="000C64D9">
        <w:rPr>
          <w:rFonts w:hint="eastAsia"/>
        </w:rPr>
        <w:t>（返回什么样的Stream流）</w:t>
      </w:r>
      <w:r w:rsidR="008B00BB">
        <w:rPr>
          <w:rFonts w:hint="eastAsia"/>
        </w:rPr>
        <w:t>传入即可。</w:t>
      </w:r>
    </w:p>
    <w:p w14:paraId="21365E4B" w14:textId="3DCC1B85" w:rsidR="00F02570" w:rsidRDefault="00F02570" w:rsidP="00BB4748"/>
    <w:p w14:paraId="5A48809A" w14:textId="654FF590" w:rsidR="00F02570" w:rsidRDefault="006208D7" w:rsidP="00BB4748">
      <w:r w:rsidRPr="006208D7">
        <w:rPr>
          <w:noProof/>
        </w:rPr>
        <w:lastRenderedPageBreak/>
        <w:drawing>
          <wp:inline distT="0" distB="0" distL="0" distR="0" wp14:anchorId="1C99DE63" wp14:editId="5EFE8562">
            <wp:extent cx="6129338" cy="3764975"/>
            <wp:effectExtent l="0" t="0" r="508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39683" cy="377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83E8" w14:textId="6FF53D3D" w:rsidR="006208D7" w:rsidRDefault="005D373C" w:rsidP="005D373C">
      <w:pPr>
        <w:ind w:firstLineChars="100" w:firstLine="210"/>
      </w:pPr>
      <w:r w:rsidRPr="005D373C">
        <w:rPr>
          <w:noProof/>
        </w:rPr>
        <w:drawing>
          <wp:inline distT="0" distB="0" distL="0" distR="0" wp14:anchorId="0C19CDB7" wp14:editId="54F58BFE">
            <wp:extent cx="309565" cy="103823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565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5D373C">
        <w:rPr>
          <w:noProof/>
        </w:rPr>
        <w:drawing>
          <wp:inline distT="0" distB="0" distL="0" distR="0" wp14:anchorId="76F4637B" wp14:editId="18994E10">
            <wp:extent cx="214314" cy="154782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314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 w:rsidRPr="005D373C">
        <w:rPr>
          <w:noProof/>
        </w:rPr>
        <w:drawing>
          <wp:inline distT="0" distB="0" distL="0" distR="0" wp14:anchorId="45109979" wp14:editId="28DCA301">
            <wp:extent cx="266702" cy="154782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702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39F5" w14:textId="312B3BF4" w:rsidR="005D373C" w:rsidRDefault="005D373C" w:rsidP="005D373C">
      <w:pPr>
        <w:ind w:firstLineChars="100" w:firstLine="210"/>
      </w:pPr>
    </w:p>
    <w:p w14:paraId="62A7D236" w14:textId="47442549" w:rsidR="005D373C" w:rsidRDefault="005D373C" w:rsidP="005D373C">
      <w:pPr>
        <w:ind w:firstLineChars="100" w:firstLine="210"/>
      </w:pPr>
    </w:p>
    <w:p w14:paraId="1C5732D2" w14:textId="0E284577" w:rsidR="00777F41" w:rsidRDefault="00777F41" w:rsidP="00777F41">
      <w:pPr>
        <w:pStyle w:val="3"/>
      </w:pPr>
      <w:r>
        <w:rPr>
          <w:rFonts w:hint="eastAsia"/>
        </w:rPr>
        <w:t>排序</w:t>
      </w:r>
    </w:p>
    <w:p w14:paraId="3A9FBF36" w14:textId="44FF68F2" w:rsidR="00B03BDF" w:rsidRDefault="00B03BDF" w:rsidP="00777F41">
      <w:r>
        <w:rPr>
          <w:rFonts w:hint="eastAsia"/>
        </w:rPr>
        <w:t>排序只有两种自然排序和定制排序。</w:t>
      </w:r>
    </w:p>
    <w:p w14:paraId="1569D712" w14:textId="77777777" w:rsidR="00B03BDF" w:rsidRDefault="00B03BDF" w:rsidP="00777F41"/>
    <w:p w14:paraId="03888D38" w14:textId="004E6A37" w:rsidR="00B03BDF" w:rsidRDefault="00B03BDF" w:rsidP="00777F41">
      <w:pPr>
        <w:rPr>
          <w:b/>
          <w:bCs/>
        </w:rPr>
      </w:pPr>
      <w:r w:rsidRPr="00B03BDF">
        <w:rPr>
          <w:rFonts w:hint="eastAsia"/>
          <w:b/>
          <w:bCs/>
        </w:rPr>
        <w:t>自然</w:t>
      </w:r>
    </w:p>
    <w:p w14:paraId="5B4D7146" w14:textId="24BD334C" w:rsidR="00B03BDF" w:rsidRDefault="00B03BDF" w:rsidP="00777F41">
      <w:r>
        <w:rPr>
          <w:rFonts w:hint="eastAsia"/>
        </w:rPr>
        <w:t>在容器返回的Stream流之上再使用sorted流对数据组进行自然排序，如果数据</w:t>
      </w:r>
      <w:proofErr w:type="gramStart"/>
      <w:r>
        <w:rPr>
          <w:rFonts w:hint="eastAsia"/>
        </w:rPr>
        <w:t>组不是</w:t>
      </w:r>
      <w:proofErr w:type="gramEnd"/>
      <w:r>
        <w:rPr>
          <w:rFonts w:hint="eastAsia"/>
        </w:rPr>
        <w:t>基本数据类型而是自定义的类对象，那么类如果继承了comparable接口重写了方法也是可以自然排序的。</w:t>
      </w:r>
    </w:p>
    <w:p w14:paraId="09659E04" w14:textId="1D832815" w:rsidR="00B03BDF" w:rsidRDefault="00B03BDF" w:rsidP="00777F41">
      <w:r>
        <w:rPr>
          <w:rFonts w:hint="eastAsia"/>
        </w:rPr>
        <w:t>l</w:t>
      </w:r>
      <w:r>
        <w:t>ist.Stream().sorted().forEach(</w:t>
      </w:r>
      <w:proofErr w:type="gramStart"/>
      <w:r>
        <w:t>s</w:t>
      </w:r>
      <w:r w:rsidR="00601A51">
        <w:rPr>
          <w:rFonts w:hint="eastAsia"/>
        </w:rPr>
        <w:t>.</w:t>
      </w:r>
      <w:r>
        <w:t>ou</w:t>
      </w:r>
      <w:r w:rsidR="00601A51">
        <w:t>t::</w:t>
      </w:r>
      <w:proofErr w:type="gramEnd"/>
      <w:r w:rsidR="00601A51">
        <w:t>p</w:t>
      </w:r>
      <w:r>
        <w:t>)</w:t>
      </w:r>
    </w:p>
    <w:p w14:paraId="4D3A93C4" w14:textId="428397B9" w:rsidR="00B03BDF" w:rsidRDefault="00601A51" w:rsidP="00777F41">
      <w:r w:rsidRPr="00601A51">
        <w:rPr>
          <w:noProof/>
        </w:rPr>
        <w:drawing>
          <wp:inline distT="0" distB="0" distL="0" distR="0" wp14:anchorId="5A51DD0F" wp14:editId="119A7E3D">
            <wp:extent cx="1519249" cy="323852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1924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6C06" w14:textId="61C0643E" w:rsidR="00CC4B60" w:rsidRDefault="00CC4B60" w:rsidP="00777F41">
      <w:r>
        <w:rPr>
          <w:rFonts w:hint="eastAsia"/>
        </w:rPr>
        <w:t>如果数据是自定义的sorted流会调用对象的重写方法将另一对象传入比较。</w:t>
      </w:r>
    </w:p>
    <w:p w14:paraId="166AA432" w14:textId="1927C63F" w:rsidR="00601A51" w:rsidRDefault="004022C5" w:rsidP="00777F41">
      <w:r>
        <w:rPr>
          <w:rFonts w:hint="eastAsia"/>
        </w:rPr>
        <w:t>将数据组自然排序之后返回sorted流，将这个流for</w:t>
      </w:r>
      <w:r>
        <w:t>E</w:t>
      </w:r>
      <w:r>
        <w:rPr>
          <w:rFonts w:hint="eastAsia"/>
        </w:rPr>
        <w:t>ach输出的就是新的排序后的数据组。</w:t>
      </w:r>
    </w:p>
    <w:p w14:paraId="25ED24F2" w14:textId="3DA5FB57" w:rsidR="004022C5" w:rsidRDefault="004022C5" w:rsidP="00777F41"/>
    <w:p w14:paraId="23A80984" w14:textId="0081E200" w:rsidR="00CC4B60" w:rsidRDefault="00CC4B60" w:rsidP="00777F41"/>
    <w:p w14:paraId="11C7D3B3" w14:textId="4A423960" w:rsidR="00CC4B60" w:rsidRDefault="00CC4B60" w:rsidP="00777F41">
      <w:pPr>
        <w:rPr>
          <w:b/>
          <w:bCs/>
        </w:rPr>
      </w:pPr>
      <w:r w:rsidRPr="00CC4B60">
        <w:rPr>
          <w:rFonts w:hint="eastAsia"/>
          <w:b/>
          <w:bCs/>
        </w:rPr>
        <w:t>定制</w:t>
      </w:r>
    </w:p>
    <w:p w14:paraId="699FF622" w14:textId="26A7D1F0" w:rsidR="00CC4B60" w:rsidRDefault="00CC4B60" w:rsidP="00777F41">
      <w:r>
        <w:rPr>
          <w:rFonts w:hint="eastAsia"/>
        </w:rPr>
        <w:t>如果数据类型不是基本数据类型，而且没有继承接口Comparable，那么就必须往sorted形参列表中传入Comparator实例，</w:t>
      </w:r>
      <w:r w:rsidR="006C5057">
        <w:rPr>
          <w:rFonts w:hint="eastAsia"/>
        </w:rPr>
        <w:t>因为是函数式接口所以可以使用lambda。</w:t>
      </w:r>
    </w:p>
    <w:p w14:paraId="0F2DB257" w14:textId="73A4A3BF" w:rsidR="006C5057" w:rsidRDefault="006C5057" w:rsidP="00777F41">
      <w:r w:rsidRPr="006C5057">
        <w:rPr>
          <w:noProof/>
        </w:rPr>
        <w:drawing>
          <wp:inline distT="0" distB="0" distL="0" distR="0" wp14:anchorId="22F8265E" wp14:editId="24E4ABEF">
            <wp:extent cx="3719540" cy="25717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9540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D1DF" w14:textId="04EB4459" w:rsidR="006C5057" w:rsidRDefault="007304AE" w:rsidP="00777F41">
      <w:r>
        <w:rPr>
          <w:rFonts w:hint="eastAsia"/>
        </w:rPr>
        <w:t>此时sorted流会调用实例的Comparator中的compare方法将数据组中每两个数据放入比较。</w:t>
      </w:r>
    </w:p>
    <w:p w14:paraId="50A9BA36" w14:textId="5D39525B" w:rsidR="007304AE" w:rsidRDefault="007304AE" w:rsidP="00777F41">
      <w:r>
        <w:rPr>
          <w:rFonts w:hint="eastAsia"/>
        </w:rPr>
        <w:t>最后在sorted流之上for</w:t>
      </w:r>
      <w:r>
        <w:t>E</w:t>
      </w:r>
      <w:r>
        <w:rPr>
          <w:rFonts w:hint="eastAsia"/>
        </w:rPr>
        <w:t>ach（s</w:t>
      </w:r>
      <w:r>
        <w:t>.out::p</w:t>
      </w:r>
      <w:r>
        <w:rPr>
          <w:rFonts w:hint="eastAsia"/>
        </w:rPr>
        <w:t>）</w:t>
      </w:r>
      <w:r w:rsidR="008A0674">
        <w:rPr>
          <w:rFonts w:hint="eastAsia"/>
        </w:rPr>
        <w:t>，输出的就是sorted流对原数据组排序之后又生成的新数据组。</w:t>
      </w:r>
    </w:p>
    <w:p w14:paraId="024633FF" w14:textId="62F3541A" w:rsidR="007304AE" w:rsidRDefault="007304AE" w:rsidP="00777F41"/>
    <w:p w14:paraId="2BEE48D5" w14:textId="6F6CCF9E" w:rsidR="0028642C" w:rsidRDefault="0028642C" w:rsidP="00777F41"/>
    <w:p w14:paraId="4D20D362" w14:textId="02625215" w:rsidR="00B20A87" w:rsidRDefault="0028642C" w:rsidP="00B20A87">
      <w:pPr>
        <w:pStyle w:val="2"/>
      </w:pPr>
      <w:r>
        <w:rPr>
          <w:rFonts w:hint="eastAsia"/>
        </w:rPr>
        <w:t>终止操作</w:t>
      </w:r>
    </w:p>
    <w:p w14:paraId="6FE73BE9" w14:textId="21AC7B3D" w:rsidR="003F3431" w:rsidRPr="00CB0407" w:rsidRDefault="003F3431" w:rsidP="003F3431">
      <w:pPr>
        <w:rPr>
          <w:color w:val="FF0000"/>
          <w:sz w:val="32"/>
          <w:szCs w:val="36"/>
        </w:rPr>
      </w:pPr>
      <w:r w:rsidRPr="00CB0407">
        <w:rPr>
          <w:rFonts w:hint="eastAsia"/>
          <w:color w:val="FF0000"/>
          <w:sz w:val="32"/>
          <w:szCs w:val="36"/>
        </w:rPr>
        <w:t>终结操作的永远是最开始的那个容器！！！！假设容器list</w:t>
      </w:r>
      <w:r w:rsidRPr="00CB0407">
        <w:rPr>
          <w:color w:val="FF0000"/>
          <w:sz w:val="32"/>
          <w:szCs w:val="36"/>
        </w:rPr>
        <w:t>1</w:t>
      </w:r>
      <w:r w:rsidRPr="00CB0407">
        <w:rPr>
          <w:rFonts w:hint="eastAsia"/>
          <w:color w:val="FF0000"/>
          <w:sz w:val="32"/>
          <w:szCs w:val="36"/>
        </w:rPr>
        <w:t>中原本只有</w:t>
      </w:r>
      <w:r w:rsidRPr="00CB0407">
        <w:rPr>
          <w:color w:val="FF0000"/>
          <w:sz w:val="32"/>
          <w:szCs w:val="36"/>
        </w:rPr>
        <w:t>1</w:t>
      </w:r>
      <w:r w:rsidRPr="00CB0407">
        <w:rPr>
          <w:rFonts w:hint="eastAsia"/>
          <w:color w:val="FF0000"/>
          <w:sz w:val="32"/>
          <w:szCs w:val="36"/>
        </w:rPr>
        <w:t>，</w:t>
      </w:r>
      <w:r w:rsidRPr="00CB0407">
        <w:rPr>
          <w:color w:val="FF0000"/>
          <w:sz w:val="32"/>
          <w:szCs w:val="36"/>
        </w:rPr>
        <w:t>2</w:t>
      </w:r>
      <w:r w:rsidRPr="00CB0407">
        <w:rPr>
          <w:rFonts w:hint="eastAsia"/>
          <w:color w:val="FF0000"/>
          <w:sz w:val="32"/>
          <w:szCs w:val="36"/>
        </w:rPr>
        <w:t>，</w:t>
      </w:r>
      <w:r w:rsidRPr="00CB0407">
        <w:rPr>
          <w:color w:val="FF0000"/>
          <w:sz w:val="32"/>
          <w:szCs w:val="36"/>
        </w:rPr>
        <w:t>3</w:t>
      </w:r>
      <w:r w:rsidRPr="00CB0407">
        <w:rPr>
          <w:rFonts w:hint="eastAsia"/>
          <w:color w:val="FF0000"/>
          <w:sz w:val="32"/>
          <w:szCs w:val="36"/>
        </w:rPr>
        <w:t>。</w:t>
      </w:r>
      <w:r w:rsidR="00407C05">
        <w:rPr>
          <w:rFonts w:hint="eastAsia"/>
          <w:color w:val="FF0000"/>
          <w:sz w:val="32"/>
          <w:szCs w:val="36"/>
        </w:rPr>
        <w:t>直接调用for</w:t>
      </w:r>
      <w:r w:rsidR="00407C05">
        <w:rPr>
          <w:color w:val="FF0000"/>
          <w:sz w:val="32"/>
          <w:szCs w:val="36"/>
        </w:rPr>
        <w:t>E</w:t>
      </w:r>
      <w:r w:rsidR="00407C05">
        <w:rPr>
          <w:rFonts w:hint="eastAsia"/>
          <w:color w:val="FF0000"/>
          <w:sz w:val="32"/>
          <w:szCs w:val="36"/>
        </w:rPr>
        <w:t>ach传入的是这三个Integer，调用的也是Integer的to</w:t>
      </w:r>
      <w:r w:rsidR="00407C05">
        <w:rPr>
          <w:color w:val="FF0000"/>
          <w:sz w:val="32"/>
          <w:szCs w:val="36"/>
        </w:rPr>
        <w:t>S</w:t>
      </w:r>
      <w:r w:rsidR="00407C05">
        <w:rPr>
          <w:rFonts w:hint="eastAsia"/>
          <w:color w:val="FF0000"/>
          <w:sz w:val="32"/>
          <w:szCs w:val="36"/>
        </w:rPr>
        <w:t>tring。</w:t>
      </w:r>
      <w:r w:rsidRPr="00CB0407">
        <w:rPr>
          <w:rFonts w:hint="eastAsia"/>
          <w:color w:val="FF0000"/>
          <w:sz w:val="32"/>
          <w:szCs w:val="36"/>
        </w:rPr>
        <w:t>list</w:t>
      </w:r>
      <w:r w:rsidRPr="00CB0407">
        <w:rPr>
          <w:color w:val="FF0000"/>
          <w:sz w:val="32"/>
          <w:szCs w:val="36"/>
        </w:rPr>
        <w:t>1.stream</w:t>
      </w:r>
      <w:r w:rsidRPr="00CB0407">
        <w:rPr>
          <w:rFonts w:hint="eastAsia"/>
          <w:color w:val="FF0000"/>
          <w:sz w:val="32"/>
          <w:szCs w:val="36"/>
        </w:rPr>
        <w:t>经过中间操作map（），1，</w:t>
      </w:r>
      <w:r w:rsidRPr="00CB0407">
        <w:rPr>
          <w:color w:val="FF0000"/>
          <w:sz w:val="32"/>
          <w:szCs w:val="36"/>
        </w:rPr>
        <w:t>2</w:t>
      </w:r>
      <w:r w:rsidRPr="00CB0407">
        <w:rPr>
          <w:rFonts w:hint="eastAsia"/>
          <w:color w:val="FF0000"/>
          <w:sz w:val="32"/>
          <w:szCs w:val="36"/>
        </w:rPr>
        <w:t>，</w:t>
      </w:r>
      <w:r w:rsidRPr="00CB0407">
        <w:rPr>
          <w:color w:val="FF0000"/>
          <w:sz w:val="32"/>
          <w:szCs w:val="36"/>
        </w:rPr>
        <w:t>3</w:t>
      </w:r>
      <w:r w:rsidRPr="00CB0407">
        <w:rPr>
          <w:rFonts w:hint="eastAsia"/>
          <w:color w:val="FF0000"/>
          <w:sz w:val="32"/>
          <w:szCs w:val="36"/>
        </w:rPr>
        <w:t>分别被add到了一个新的list</w:t>
      </w:r>
      <w:r w:rsidRPr="00CB0407">
        <w:rPr>
          <w:color w:val="FF0000"/>
          <w:sz w:val="32"/>
          <w:szCs w:val="36"/>
        </w:rPr>
        <w:t>2</w:t>
      </w:r>
      <w:r w:rsidRPr="00CB0407">
        <w:rPr>
          <w:rFonts w:hint="eastAsia"/>
          <w:color w:val="FF0000"/>
          <w:sz w:val="32"/>
          <w:szCs w:val="36"/>
        </w:rPr>
        <w:t>，list3，list4而这三个list的</w:t>
      </w:r>
      <w:r w:rsidRPr="00CB0407">
        <w:rPr>
          <w:color w:val="FF0000"/>
          <w:sz w:val="32"/>
          <w:szCs w:val="36"/>
        </w:rPr>
        <w:t>stream</w:t>
      </w:r>
      <w:r w:rsidRPr="00CB0407">
        <w:rPr>
          <w:rFonts w:hint="eastAsia"/>
          <w:color w:val="FF0000"/>
          <w:sz w:val="32"/>
          <w:szCs w:val="36"/>
        </w:rPr>
        <w:t>（）被返回作为容器中的新对象取代原来的1，2，3，</w:t>
      </w:r>
      <w:r w:rsidRPr="00CB0407">
        <w:rPr>
          <w:rFonts w:hint="eastAsia"/>
          <w:color w:val="FF0000"/>
          <w:sz w:val="32"/>
          <w:szCs w:val="36"/>
          <w:highlight w:val="yellow"/>
        </w:rPr>
        <w:t>那么最后for</w:t>
      </w:r>
      <w:r w:rsidRPr="00CB0407">
        <w:rPr>
          <w:color w:val="FF0000"/>
          <w:sz w:val="32"/>
          <w:szCs w:val="36"/>
          <w:highlight w:val="yellow"/>
        </w:rPr>
        <w:t>E</w:t>
      </w:r>
      <w:r w:rsidRPr="00CB0407">
        <w:rPr>
          <w:rFonts w:hint="eastAsia"/>
          <w:color w:val="FF0000"/>
          <w:sz w:val="32"/>
          <w:szCs w:val="36"/>
          <w:highlight w:val="yellow"/>
        </w:rPr>
        <w:t>ach时传入的形参是三个stream！输出的就是这三个stream地址</w:t>
      </w:r>
      <w:r w:rsidRPr="00CB0407">
        <w:rPr>
          <w:rFonts w:hint="eastAsia"/>
          <w:color w:val="FF0000"/>
          <w:sz w:val="32"/>
          <w:szCs w:val="36"/>
        </w:rPr>
        <w:t>。除非for</w:t>
      </w:r>
      <w:r w:rsidRPr="00CB0407">
        <w:rPr>
          <w:color w:val="FF0000"/>
          <w:sz w:val="32"/>
          <w:szCs w:val="36"/>
        </w:rPr>
        <w:t>E</w:t>
      </w:r>
      <w:r w:rsidRPr="00CB0407">
        <w:rPr>
          <w:rFonts w:hint="eastAsia"/>
          <w:color w:val="FF0000"/>
          <w:sz w:val="32"/>
          <w:szCs w:val="36"/>
        </w:rPr>
        <w:t>ach嵌套，让这三个stream再调用他们自己的for</w:t>
      </w:r>
      <w:r w:rsidRPr="00CB0407">
        <w:rPr>
          <w:color w:val="FF0000"/>
          <w:sz w:val="32"/>
          <w:szCs w:val="36"/>
        </w:rPr>
        <w:t>E</w:t>
      </w:r>
      <w:r w:rsidRPr="00CB0407">
        <w:rPr>
          <w:rFonts w:hint="eastAsia"/>
          <w:color w:val="FF0000"/>
          <w:sz w:val="32"/>
          <w:szCs w:val="36"/>
        </w:rPr>
        <w:t>ach。或者返回这三个的list时用的是flatmap映射。此时虽然</w:t>
      </w:r>
      <w:proofErr w:type="gramStart"/>
      <w:r w:rsidRPr="00CB0407">
        <w:rPr>
          <w:rFonts w:hint="eastAsia"/>
          <w:color w:val="FF0000"/>
          <w:sz w:val="32"/>
          <w:szCs w:val="36"/>
        </w:rPr>
        <w:t>映射回</w:t>
      </w:r>
      <w:proofErr w:type="gramEnd"/>
      <w:r w:rsidRPr="00CB0407">
        <w:rPr>
          <w:rFonts w:hint="eastAsia"/>
          <w:color w:val="FF0000"/>
          <w:sz w:val="32"/>
          <w:szCs w:val="36"/>
        </w:rPr>
        <w:t>的是stream但随后会将生成stream的三个list返回，这样for</w:t>
      </w:r>
      <w:r w:rsidRPr="00CB0407">
        <w:rPr>
          <w:color w:val="FF0000"/>
          <w:sz w:val="32"/>
          <w:szCs w:val="36"/>
        </w:rPr>
        <w:t>E</w:t>
      </w:r>
      <w:r w:rsidRPr="00CB0407">
        <w:rPr>
          <w:rFonts w:hint="eastAsia"/>
          <w:color w:val="FF0000"/>
          <w:sz w:val="32"/>
          <w:szCs w:val="36"/>
        </w:rPr>
        <w:t>ach传入的形参就是三个list了。调用的是三个list的to</w:t>
      </w:r>
      <w:r w:rsidRPr="00CB0407">
        <w:rPr>
          <w:color w:val="FF0000"/>
          <w:sz w:val="32"/>
          <w:szCs w:val="36"/>
        </w:rPr>
        <w:t>S</w:t>
      </w:r>
      <w:r w:rsidRPr="00CB0407">
        <w:rPr>
          <w:rFonts w:hint="eastAsia"/>
          <w:color w:val="FF0000"/>
          <w:sz w:val="32"/>
          <w:szCs w:val="36"/>
        </w:rPr>
        <w:t>tring输出的还是1</w:t>
      </w:r>
      <w:r w:rsidRPr="00CB0407">
        <w:rPr>
          <w:color w:val="FF0000"/>
          <w:sz w:val="32"/>
          <w:szCs w:val="36"/>
        </w:rPr>
        <w:t>23.</w:t>
      </w:r>
    </w:p>
    <w:p w14:paraId="10F3B158" w14:textId="77777777" w:rsidR="003F3431" w:rsidRPr="003F3431" w:rsidRDefault="003F3431" w:rsidP="003F3431"/>
    <w:p w14:paraId="5B25E42D" w14:textId="3B073F03" w:rsidR="00B20A87" w:rsidRPr="00FB34CE" w:rsidRDefault="00B20A87" w:rsidP="00B20A87">
      <w:pPr>
        <w:rPr>
          <w:color w:val="FF0000"/>
        </w:rPr>
      </w:pPr>
      <w:r w:rsidRPr="00FB34CE">
        <w:rPr>
          <w:rFonts w:hint="eastAsia"/>
          <w:color w:val="FF0000"/>
        </w:rPr>
        <w:t>中间操作的方法返回值都是另一个Stream。所以才不会终止，如果要终止，那么方法返回值就不是Stream，而是其他的类型。</w:t>
      </w:r>
    </w:p>
    <w:p w14:paraId="1AD8FF5E" w14:textId="0CB0275E" w:rsidR="0028642C" w:rsidRDefault="00CD256E" w:rsidP="00CD256E">
      <w:pPr>
        <w:pStyle w:val="3"/>
      </w:pPr>
      <w:r>
        <w:rPr>
          <w:rFonts w:hint="eastAsia"/>
        </w:rPr>
        <w:lastRenderedPageBreak/>
        <w:t>匹配与查找</w:t>
      </w:r>
    </w:p>
    <w:p w14:paraId="5CE2E7A9" w14:textId="4A2247B6" w:rsidR="00FB34CE" w:rsidRPr="00FB34CE" w:rsidRDefault="00FB34CE" w:rsidP="00FB34CE">
      <w:pPr>
        <w:rPr>
          <w:b/>
          <w:bCs/>
        </w:rPr>
      </w:pPr>
      <w:r w:rsidRPr="00FB34CE">
        <w:rPr>
          <w:rFonts w:hint="eastAsia"/>
          <w:b/>
          <w:bCs/>
        </w:rPr>
        <w:t>all</w:t>
      </w:r>
      <w:r w:rsidRPr="00FB34CE">
        <w:rPr>
          <w:b/>
          <w:bCs/>
        </w:rPr>
        <w:t>M</w:t>
      </w:r>
      <w:r w:rsidRPr="00FB34CE">
        <w:rPr>
          <w:rFonts w:hint="eastAsia"/>
          <w:b/>
          <w:bCs/>
        </w:rPr>
        <w:t>atch</w:t>
      </w:r>
    </w:p>
    <w:p w14:paraId="0E44D1D1" w14:textId="1AA7278A" w:rsidR="00265E95" w:rsidRPr="00265E95" w:rsidRDefault="00265E95" w:rsidP="00265E95">
      <w:r w:rsidRPr="00265E95">
        <w:rPr>
          <w:noProof/>
        </w:rPr>
        <w:drawing>
          <wp:inline distT="0" distB="0" distL="0" distR="0" wp14:anchorId="19A48678" wp14:editId="57C758F3">
            <wp:extent cx="3676677" cy="2667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677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3C80" w14:textId="69C91A58" w:rsidR="00265E95" w:rsidRDefault="00265E95" w:rsidP="00CD256E">
      <w:r>
        <w:rPr>
          <w:rFonts w:hint="eastAsia"/>
        </w:rPr>
        <w:t>all</w:t>
      </w:r>
      <w:r>
        <w:t>M</w:t>
      </w:r>
      <w:r>
        <w:rPr>
          <w:rFonts w:hint="eastAsia"/>
        </w:rPr>
        <w:t>atch（），形参为断定型函数接</w:t>
      </w:r>
      <w:r w:rsidR="006C03EE">
        <w:rPr>
          <w:rFonts w:hint="eastAsia"/>
        </w:rPr>
        <w:t>口</w:t>
      </w:r>
      <w:r>
        <w:rPr>
          <w:rFonts w:hint="eastAsia"/>
        </w:rPr>
        <w:t>，</w:t>
      </w:r>
      <w:r w:rsidR="004F2E69">
        <w:rPr>
          <w:rFonts w:hint="eastAsia"/>
        </w:rPr>
        <w:t>T为容器中数据类型，all</w:t>
      </w:r>
      <w:r w:rsidR="004F2E69">
        <w:t>M</w:t>
      </w:r>
      <w:r w:rsidR="004F2E69">
        <w:rPr>
          <w:rFonts w:hint="eastAsia"/>
        </w:rPr>
        <w:t>atch方法会根据lambda的条件将</w:t>
      </w:r>
      <w:r w:rsidR="00041BC1">
        <w:rPr>
          <w:rFonts w:hint="eastAsia"/>
        </w:rPr>
        <w:t>当前流中</w:t>
      </w:r>
      <w:r w:rsidR="004F2E69">
        <w:rPr>
          <w:rFonts w:hint="eastAsia"/>
        </w:rPr>
        <w:t>数据挨个比较，全都符合才返回</w:t>
      </w:r>
      <w:r w:rsidR="001F586D">
        <w:rPr>
          <w:rFonts w:hint="eastAsia"/>
        </w:rPr>
        <w:t>true，有一个不符合返回false。</w:t>
      </w:r>
    </w:p>
    <w:p w14:paraId="24744844" w14:textId="04E94EC6" w:rsidR="001F586D" w:rsidRDefault="001F586D" w:rsidP="00CD256E"/>
    <w:p w14:paraId="057FA380" w14:textId="05D8750F" w:rsidR="00FB34CE" w:rsidRDefault="00FB34CE" w:rsidP="00CD256E">
      <w:pPr>
        <w:rPr>
          <w:b/>
          <w:bCs/>
        </w:rPr>
      </w:pPr>
      <w:r w:rsidRPr="00FB34CE">
        <w:rPr>
          <w:rFonts w:hint="eastAsia"/>
          <w:b/>
          <w:bCs/>
        </w:rPr>
        <w:t>an</w:t>
      </w:r>
      <w:r w:rsidR="00D013EC">
        <w:rPr>
          <w:rFonts w:hint="eastAsia"/>
          <w:b/>
          <w:bCs/>
        </w:rPr>
        <w:t>y</w:t>
      </w:r>
      <w:r w:rsidRPr="00FB34CE">
        <w:rPr>
          <w:b/>
          <w:bCs/>
        </w:rPr>
        <w:t>M</w:t>
      </w:r>
      <w:r w:rsidRPr="00FB34CE">
        <w:rPr>
          <w:rFonts w:hint="eastAsia"/>
          <w:b/>
          <w:bCs/>
        </w:rPr>
        <w:t>atch</w:t>
      </w:r>
    </w:p>
    <w:p w14:paraId="2CAB1693" w14:textId="2F1152F4" w:rsidR="00D013EC" w:rsidRDefault="00D013EC" w:rsidP="00CD256E">
      <w:pPr>
        <w:rPr>
          <w:b/>
          <w:bCs/>
        </w:rPr>
      </w:pPr>
      <w:r w:rsidRPr="00D013EC">
        <w:rPr>
          <w:b/>
          <w:bCs/>
          <w:noProof/>
        </w:rPr>
        <w:drawing>
          <wp:inline distT="0" distB="0" distL="0" distR="0" wp14:anchorId="46A81F16" wp14:editId="3ABD7947">
            <wp:extent cx="3605239" cy="261939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5239" cy="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95FC" w14:textId="7613ADF8" w:rsidR="00FB34CE" w:rsidRDefault="0019233F" w:rsidP="00CD256E">
      <w:r>
        <w:rPr>
          <w:rFonts w:hint="eastAsia"/>
        </w:rPr>
        <w:t>形参还是断定型函数接口，</w:t>
      </w:r>
      <w:r w:rsidR="00D013EC">
        <w:rPr>
          <w:rFonts w:hint="eastAsia"/>
        </w:rPr>
        <w:t>接口</w:t>
      </w:r>
      <w:r>
        <w:rPr>
          <w:rFonts w:hint="eastAsia"/>
        </w:rPr>
        <w:t>形参为容器中的数据类型，</w:t>
      </w:r>
      <w:r w:rsidR="00D013EC">
        <w:rPr>
          <w:rFonts w:hint="eastAsia"/>
        </w:rPr>
        <w:t>方法根据lambda中条件比较</w:t>
      </w:r>
      <w:r w:rsidR="00041BC1">
        <w:rPr>
          <w:rFonts w:hint="eastAsia"/>
        </w:rPr>
        <w:t>当前流中</w:t>
      </w:r>
      <w:r w:rsidR="00D013EC">
        <w:rPr>
          <w:rFonts w:hint="eastAsia"/>
        </w:rPr>
        <w:t>只要任意数据满足条件返回true。</w:t>
      </w:r>
    </w:p>
    <w:p w14:paraId="039CEF8E" w14:textId="369EDEFF" w:rsidR="00D013EC" w:rsidRDefault="00D013EC" w:rsidP="00CD256E"/>
    <w:p w14:paraId="07DDB043" w14:textId="11C8511B" w:rsidR="00D013EC" w:rsidRDefault="00D013EC" w:rsidP="00CD256E">
      <w:pPr>
        <w:rPr>
          <w:b/>
          <w:bCs/>
        </w:rPr>
      </w:pPr>
      <w:r w:rsidRPr="00D013EC">
        <w:rPr>
          <w:rFonts w:hint="eastAsia"/>
          <w:b/>
          <w:bCs/>
        </w:rPr>
        <w:t>none</w:t>
      </w:r>
      <w:r w:rsidRPr="00D013EC">
        <w:rPr>
          <w:b/>
          <w:bCs/>
        </w:rPr>
        <w:t>M</w:t>
      </w:r>
      <w:r w:rsidRPr="00D013EC">
        <w:rPr>
          <w:rFonts w:hint="eastAsia"/>
          <w:b/>
          <w:bCs/>
        </w:rPr>
        <w:t>atch</w:t>
      </w:r>
    </w:p>
    <w:p w14:paraId="4CDC37AC" w14:textId="5909A8AB" w:rsidR="00D013EC" w:rsidRDefault="00D013EC" w:rsidP="00CD256E">
      <w:pPr>
        <w:rPr>
          <w:b/>
          <w:bCs/>
        </w:rPr>
      </w:pPr>
      <w:r w:rsidRPr="00D013EC">
        <w:rPr>
          <w:b/>
          <w:bCs/>
          <w:noProof/>
        </w:rPr>
        <w:drawing>
          <wp:inline distT="0" distB="0" distL="0" distR="0" wp14:anchorId="6BE44201" wp14:editId="2EC51028">
            <wp:extent cx="3719540" cy="223839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9540" cy="2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95AA" w14:textId="1DA8D98A" w:rsidR="00D013EC" w:rsidRDefault="00D013EC" w:rsidP="00CD256E">
      <w:r>
        <w:rPr>
          <w:rFonts w:hint="eastAsia"/>
        </w:rPr>
        <w:t>形参为断定型函数接口，如果任意数据满足lambda条件，则返回false。</w:t>
      </w:r>
    </w:p>
    <w:p w14:paraId="71AE3FE6" w14:textId="5C0F7652" w:rsidR="00D013EC" w:rsidRDefault="00D013EC" w:rsidP="00CD256E"/>
    <w:p w14:paraId="583B18A1" w14:textId="30E55588" w:rsidR="00D013EC" w:rsidRDefault="00D53B9D" w:rsidP="00CD256E">
      <w:pPr>
        <w:rPr>
          <w:b/>
          <w:bCs/>
        </w:rPr>
      </w:pPr>
      <w:r>
        <w:rPr>
          <w:rFonts w:hint="eastAsia"/>
          <w:b/>
          <w:bCs/>
        </w:rPr>
        <w:t>find</w:t>
      </w:r>
      <w:r>
        <w:rPr>
          <w:b/>
          <w:bCs/>
        </w:rPr>
        <w:t>F</w:t>
      </w:r>
      <w:r>
        <w:rPr>
          <w:rFonts w:hint="eastAsia"/>
          <w:b/>
          <w:bCs/>
        </w:rPr>
        <w:t>irst</w:t>
      </w:r>
    </w:p>
    <w:p w14:paraId="690F1BA5" w14:textId="7FE7882F" w:rsidR="003D6CC6" w:rsidRDefault="003D6CC6" w:rsidP="00CD256E">
      <w:r w:rsidRPr="003D6CC6">
        <w:rPr>
          <w:noProof/>
        </w:rPr>
        <w:drawing>
          <wp:inline distT="0" distB="0" distL="0" distR="0" wp14:anchorId="706081A9" wp14:editId="415B23B6">
            <wp:extent cx="1919302" cy="295277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19302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7F4" w14:textId="15064C66" w:rsidR="00D53B9D" w:rsidRDefault="00041BC1" w:rsidP="00CD256E">
      <w:r>
        <w:rPr>
          <w:rFonts w:hint="eastAsia"/>
        </w:rPr>
        <w:t>从当前流</w:t>
      </w:r>
      <w:r w:rsidR="00D53B9D">
        <w:rPr>
          <w:rFonts w:hint="eastAsia"/>
        </w:rPr>
        <w:t>中</w:t>
      </w:r>
      <w:r>
        <w:rPr>
          <w:rFonts w:hint="eastAsia"/>
        </w:rPr>
        <w:t>找到</w:t>
      </w:r>
      <w:r w:rsidR="00D53B9D">
        <w:rPr>
          <w:rFonts w:hint="eastAsia"/>
        </w:rPr>
        <w:t>第一个</w:t>
      </w:r>
      <w:r w:rsidR="00D22B7F">
        <w:rPr>
          <w:rFonts w:hint="eastAsia"/>
        </w:rPr>
        <w:t>数据</w:t>
      </w:r>
      <w:r w:rsidR="00D53B9D">
        <w:rPr>
          <w:rFonts w:hint="eastAsia"/>
        </w:rPr>
        <w:t>并返回，但是会将数据封装到Optional的属性value中返回</w:t>
      </w:r>
      <w:r w:rsidR="009F0704">
        <w:rPr>
          <w:rFonts w:hint="eastAsia"/>
        </w:rPr>
        <w:t>一个Optional的对象。</w:t>
      </w:r>
    </w:p>
    <w:p w14:paraId="2B446506" w14:textId="212EA34D" w:rsidR="009F0704" w:rsidRDefault="009F0704" w:rsidP="00CD256E">
      <w:r>
        <w:rPr>
          <w:rFonts w:hint="eastAsia"/>
        </w:rPr>
        <w:t>但是Optional类重写了to</w:t>
      </w:r>
      <w:r>
        <w:t>S</w:t>
      </w:r>
      <w:r>
        <w:rPr>
          <w:rFonts w:hint="eastAsia"/>
        </w:rPr>
        <w:t>tring，实际输出的还是数据，只不过格式标注了是</w:t>
      </w:r>
      <w:r>
        <w:t>O</w:t>
      </w:r>
      <w:r>
        <w:rPr>
          <w:rFonts w:hint="eastAsia"/>
        </w:rPr>
        <w:t>ptional类型的。</w:t>
      </w:r>
    </w:p>
    <w:p w14:paraId="153B7AD2" w14:textId="25E38675" w:rsidR="009F0704" w:rsidRDefault="009F0704" w:rsidP="00CD256E"/>
    <w:p w14:paraId="24AA0AE0" w14:textId="6075C592" w:rsidR="009F0704" w:rsidRDefault="009F0704" w:rsidP="00CD256E">
      <w:pPr>
        <w:rPr>
          <w:b/>
          <w:bCs/>
        </w:rPr>
      </w:pPr>
      <w:r w:rsidRPr="00D22B7F">
        <w:rPr>
          <w:rFonts w:hint="eastAsia"/>
          <w:b/>
          <w:bCs/>
        </w:rPr>
        <w:t>find</w:t>
      </w:r>
      <w:r w:rsidRPr="00D22B7F">
        <w:rPr>
          <w:b/>
          <w:bCs/>
        </w:rPr>
        <w:t>A</w:t>
      </w:r>
      <w:r w:rsidRPr="00D22B7F">
        <w:rPr>
          <w:rFonts w:hint="eastAsia"/>
          <w:b/>
          <w:bCs/>
        </w:rPr>
        <w:t>ny</w:t>
      </w:r>
    </w:p>
    <w:p w14:paraId="212964AE" w14:textId="5ACEBB9D" w:rsidR="003D6CC6" w:rsidRDefault="003D6CC6" w:rsidP="00CD256E">
      <w:pPr>
        <w:rPr>
          <w:b/>
          <w:bCs/>
        </w:rPr>
      </w:pPr>
      <w:r w:rsidRPr="003D6CC6">
        <w:rPr>
          <w:b/>
          <w:bCs/>
          <w:noProof/>
        </w:rPr>
        <w:drawing>
          <wp:inline distT="0" distB="0" distL="0" distR="0" wp14:anchorId="48004B61" wp14:editId="4E589DCE">
            <wp:extent cx="1714513" cy="32385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14513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0645" w14:textId="7B770CAF" w:rsidR="00D22B7F" w:rsidRDefault="00D22B7F" w:rsidP="00CD256E">
      <w:r>
        <w:rPr>
          <w:rFonts w:hint="eastAsia"/>
        </w:rPr>
        <w:t>从</w:t>
      </w:r>
      <w:r w:rsidR="00041BC1">
        <w:rPr>
          <w:rFonts w:hint="eastAsia"/>
        </w:rPr>
        <w:t>当前流</w:t>
      </w:r>
      <w:r>
        <w:rPr>
          <w:rFonts w:hint="eastAsia"/>
        </w:rPr>
        <w:t>中随机找一个数据并返回，但是会将数据封装到Optional的属性value中返回一个Optional的对象。</w:t>
      </w:r>
    </w:p>
    <w:p w14:paraId="7D8A237B" w14:textId="4D5CD760" w:rsidR="00D22B7F" w:rsidRDefault="00EC10E5" w:rsidP="00CD256E">
      <w:r>
        <w:rPr>
          <w:rFonts w:hint="eastAsia"/>
        </w:rPr>
        <w:t>一般</w:t>
      </w:r>
      <w:r w:rsidR="003D6CC6">
        <w:rPr>
          <w:rFonts w:hint="eastAsia"/>
        </w:rPr>
        <w:t>使用</w:t>
      </w:r>
      <w:r>
        <w:rPr>
          <w:rFonts w:hint="eastAsia"/>
        </w:rPr>
        <w:t>parallel</w:t>
      </w:r>
      <w:r>
        <w:t>S</w:t>
      </w:r>
      <w:r>
        <w:rPr>
          <w:rFonts w:hint="eastAsia"/>
        </w:rPr>
        <w:t>tream</w:t>
      </w:r>
      <w:r w:rsidR="003D6CC6">
        <w:rPr>
          <w:rFonts w:hint="eastAsia"/>
        </w:rPr>
        <w:t>并行流调用此方法，普通的Stream流老是返回第一个数据。</w:t>
      </w:r>
    </w:p>
    <w:p w14:paraId="7DBF59CF" w14:textId="750427D2" w:rsidR="003D6CC6" w:rsidRDefault="003D6CC6" w:rsidP="00CD256E"/>
    <w:p w14:paraId="3B78885E" w14:textId="6869BC1C" w:rsidR="00861608" w:rsidRDefault="00861608" w:rsidP="00CD256E">
      <w:pPr>
        <w:rPr>
          <w:b/>
          <w:bCs/>
        </w:rPr>
      </w:pPr>
      <w:r>
        <w:rPr>
          <w:rFonts w:hint="eastAsia"/>
          <w:b/>
          <w:bCs/>
        </w:rPr>
        <w:t>count</w:t>
      </w:r>
    </w:p>
    <w:p w14:paraId="3B625CCF" w14:textId="52958DBB" w:rsidR="00041BC1" w:rsidRDefault="00041BC1" w:rsidP="00CD256E">
      <w:r w:rsidRPr="00041BC1">
        <w:rPr>
          <w:noProof/>
        </w:rPr>
        <w:drawing>
          <wp:inline distT="0" distB="0" distL="0" distR="0" wp14:anchorId="4E6B195F" wp14:editId="7DB93490">
            <wp:extent cx="1162058" cy="26670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62058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8E96" w14:textId="45227D76" w:rsidR="00861608" w:rsidRDefault="00041BC1" w:rsidP="00CD256E">
      <w:r>
        <w:rPr>
          <w:rFonts w:hint="eastAsia"/>
        </w:rPr>
        <w:t>返回当前流中数据的总个数</w:t>
      </w:r>
    </w:p>
    <w:p w14:paraId="5733E92A" w14:textId="23ACA588" w:rsidR="00041BC1" w:rsidRDefault="00041BC1" w:rsidP="00CD256E"/>
    <w:p w14:paraId="31570A9B" w14:textId="41C147BE" w:rsidR="006F69A1" w:rsidRDefault="006F69A1" w:rsidP="00CD256E">
      <w:pPr>
        <w:rPr>
          <w:b/>
          <w:bCs/>
        </w:rPr>
      </w:pPr>
      <w:r>
        <w:rPr>
          <w:b/>
          <w:bCs/>
        </w:rPr>
        <w:t>max</w:t>
      </w:r>
    </w:p>
    <w:p w14:paraId="2EEA2129" w14:textId="509930DD" w:rsidR="006F69A1" w:rsidRDefault="006F69A1" w:rsidP="00CD256E">
      <w:r w:rsidRPr="006F69A1">
        <w:rPr>
          <w:noProof/>
        </w:rPr>
        <w:drawing>
          <wp:inline distT="0" distB="0" distL="0" distR="0" wp14:anchorId="10CD6E65" wp14:editId="3410D23D">
            <wp:extent cx="3695727" cy="28099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2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6FB2" w14:textId="0571BD65" w:rsidR="006F69A1" w:rsidRDefault="00113B8F" w:rsidP="00CD256E">
      <w:r>
        <w:rPr>
          <w:rFonts w:hint="eastAsia"/>
        </w:rPr>
        <w:t>根据Comparator的lambda作比较，将最大值取出并返回</w:t>
      </w:r>
      <w:r w:rsidR="00B12876">
        <w:rPr>
          <w:rFonts w:hint="eastAsia"/>
        </w:rPr>
        <w:t>一个Optional对象</w:t>
      </w:r>
      <w:r>
        <w:rPr>
          <w:rFonts w:hint="eastAsia"/>
        </w:rPr>
        <w:t>。</w:t>
      </w:r>
    </w:p>
    <w:p w14:paraId="4EB7899D" w14:textId="67A6CFF4" w:rsidR="005450FC" w:rsidRDefault="008030A0" w:rsidP="00CD256E">
      <w:r w:rsidRPr="008030A0">
        <w:rPr>
          <w:noProof/>
        </w:rPr>
        <w:lastRenderedPageBreak/>
        <w:drawing>
          <wp:inline distT="0" distB="0" distL="0" distR="0" wp14:anchorId="3CCF70C0" wp14:editId="10515F5D">
            <wp:extent cx="6043613" cy="583551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45698" cy="583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AD5E" w14:textId="4A598AA9" w:rsidR="005450FC" w:rsidRDefault="005450FC" w:rsidP="00CD256E"/>
    <w:p w14:paraId="68296124" w14:textId="77777777" w:rsidR="000921FF" w:rsidRDefault="000921FF" w:rsidP="00CD256E"/>
    <w:p w14:paraId="43102DFF" w14:textId="2479171E" w:rsidR="000921FF" w:rsidRPr="000921FF" w:rsidRDefault="000921FF" w:rsidP="00CD256E">
      <w:pPr>
        <w:rPr>
          <w:b/>
          <w:bCs/>
        </w:rPr>
      </w:pPr>
      <w:r w:rsidRPr="000921FF">
        <w:rPr>
          <w:rFonts w:hint="eastAsia"/>
          <w:b/>
          <w:bCs/>
        </w:rPr>
        <w:t>f</w:t>
      </w:r>
      <w:r w:rsidRPr="000921FF">
        <w:rPr>
          <w:b/>
          <w:bCs/>
        </w:rPr>
        <w:t>or</w:t>
      </w:r>
      <w:r w:rsidRPr="000921FF">
        <w:rPr>
          <w:rFonts w:hint="eastAsia"/>
          <w:b/>
          <w:bCs/>
        </w:rPr>
        <w:t>E</w:t>
      </w:r>
      <w:r w:rsidRPr="000921FF">
        <w:rPr>
          <w:b/>
          <w:bCs/>
        </w:rPr>
        <w:t>ach</w:t>
      </w:r>
    </w:p>
    <w:p w14:paraId="4B4CB245" w14:textId="44A007D7" w:rsidR="005450FC" w:rsidRDefault="000921FF" w:rsidP="00CD256E">
      <w:r>
        <w:rPr>
          <w:rFonts w:hint="eastAsia"/>
        </w:rPr>
        <w:t>一般就用作输出</w:t>
      </w:r>
    </w:p>
    <w:p w14:paraId="6F07B757" w14:textId="768C2924" w:rsidR="005450FC" w:rsidRDefault="005450FC" w:rsidP="005450FC">
      <w:pPr>
        <w:pStyle w:val="3"/>
      </w:pPr>
      <w:r>
        <w:rPr>
          <w:rFonts w:hint="eastAsia"/>
        </w:rPr>
        <w:t>归约</w:t>
      </w:r>
    </w:p>
    <w:p w14:paraId="7A134D20" w14:textId="150F3028" w:rsidR="005450FC" w:rsidRDefault="00B60458" w:rsidP="005450FC">
      <w:pPr>
        <w:rPr>
          <w:b/>
          <w:bCs/>
        </w:rPr>
      </w:pPr>
      <w:r>
        <w:rPr>
          <w:rFonts w:hint="eastAsia"/>
          <w:b/>
          <w:bCs/>
        </w:rPr>
        <w:t>reduce</w:t>
      </w:r>
    </w:p>
    <w:p w14:paraId="02B72B27" w14:textId="363F4664" w:rsidR="00B60458" w:rsidRDefault="00C2030C" w:rsidP="005450FC">
      <w:r>
        <w:rPr>
          <w:rFonts w:hint="eastAsia"/>
        </w:rPr>
        <w:t>归约</w:t>
      </w:r>
      <w:r w:rsidR="003F0B70">
        <w:rPr>
          <w:rFonts w:hint="eastAsia"/>
        </w:rPr>
        <w:t>，类似于递归，就是用reduce方法将容器中的两个数据做某种计算，然后结果再与第三个数据计算，一直到最后一个数据。</w:t>
      </w:r>
    </w:p>
    <w:p w14:paraId="347C4598" w14:textId="060AC62B" w:rsidR="003F0B70" w:rsidRDefault="00CD4DBB" w:rsidP="005450FC">
      <w:r w:rsidRPr="00CD4DBB">
        <w:rPr>
          <w:noProof/>
        </w:rPr>
        <w:drawing>
          <wp:inline distT="0" distB="0" distL="0" distR="0" wp14:anchorId="7B9F2038" wp14:editId="22A3EEBE">
            <wp:extent cx="3790978" cy="36671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78" cy="3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1C9C" w14:textId="2F9E9239" w:rsidR="00CD4DBB" w:rsidRDefault="00CD4DBB" w:rsidP="005450FC">
      <w:r w:rsidRPr="00CD4DBB">
        <w:rPr>
          <w:noProof/>
        </w:rPr>
        <w:drawing>
          <wp:inline distT="0" distB="0" distL="0" distR="0" wp14:anchorId="4EBBD034" wp14:editId="162F4CB6">
            <wp:extent cx="3633814" cy="219077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33814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5FB5" w14:textId="6CE4573D" w:rsidR="00CD4DBB" w:rsidRDefault="006C022A" w:rsidP="005450FC">
      <w:r>
        <w:rPr>
          <w:rFonts w:hint="eastAsia"/>
        </w:rPr>
        <w:lastRenderedPageBreak/>
        <w:t>Binary</w:t>
      </w:r>
      <w:r>
        <w:t>O</w:t>
      </w:r>
      <w:r>
        <w:rPr>
          <w:rFonts w:hint="eastAsia"/>
        </w:rPr>
        <w:t>perator是Bi</w:t>
      </w:r>
      <w:r>
        <w:t>F</w:t>
      </w:r>
      <w:r>
        <w:rPr>
          <w:rFonts w:hint="eastAsia"/>
        </w:rPr>
        <w:t>unction的子接口</w:t>
      </w:r>
    </w:p>
    <w:p w14:paraId="49F72972" w14:textId="07A1F1D0" w:rsidR="006C022A" w:rsidRDefault="006C022A" w:rsidP="005450FC">
      <w:pPr>
        <w:rPr>
          <w:noProof/>
        </w:rPr>
      </w:pPr>
      <w:r w:rsidRPr="006C022A">
        <w:rPr>
          <w:noProof/>
        </w:rPr>
        <w:drawing>
          <wp:inline distT="0" distB="0" distL="0" distR="0" wp14:anchorId="4C8E9C08" wp14:editId="1604B05B">
            <wp:extent cx="4448208" cy="319090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8208" cy="3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22A">
        <w:rPr>
          <w:noProof/>
        </w:rPr>
        <w:t xml:space="preserve"> </w:t>
      </w:r>
    </w:p>
    <w:p w14:paraId="1C5E607E" w14:textId="6BD209B1" w:rsidR="00A435B9" w:rsidRDefault="006C022A" w:rsidP="005450FC">
      <w:pPr>
        <w:rPr>
          <w:noProof/>
        </w:rPr>
      </w:pPr>
      <w:r>
        <w:rPr>
          <w:rFonts w:hint="eastAsia"/>
          <w:noProof/>
        </w:rPr>
        <w:t>底层核心调用的就是apply方法。</w:t>
      </w:r>
      <w:r w:rsidR="004A1950">
        <w:rPr>
          <w:rFonts w:hint="eastAsia"/>
          <w:noProof/>
        </w:rPr>
        <w:t>但是Binary</w:t>
      </w:r>
      <w:r w:rsidR="004A1950">
        <w:rPr>
          <w:noProof/>
        </w:rPr>
        <w:t>O</w:t>
      </w:r>
      <w:r w:rsidR="004A1950">
        <w:rPr>
          <w:rFonts w:hint="eastAsia"/>
          <w:noProof/>
        </w:rPr>
        <w:t>perator的apply方法为两个</w:t>
      </w:r>
      <w:r w:rsidR="00AA4760">
        <w:rPr>
          <w:rFonts w:hint="eastAsia"/>
          <w:noProof/>
        </w:rPr>
        <w:t>Stream泛型的</w:t>
      </w:r>
      <w:r w:rsidR="004A1950">
        <w:rPr>
          <w:rFonts w:hint="eastAsia"/>
          <w:noProof/>
        </w:rPr>
        <w:t>形参，返回值也是</w:t>
      </w:r>
      <w:r w:rsidR="00AA4760">
        <w:rPr>
          <w:rFonts w:hint="eastAsia"/>
          <w:noProof/>
        </w:rPr>
        <w:t>Stream泛型</w:t>
      </w:r>
      <w:r w:rsidR="004A1950">
        <w:rPr>
          <w:rFonts w:hint="eastAsia"/>
          <w:noProof/>
        </w:rPr>
        <w:t>的。</w:t>
      </w:r>
    </w:p>
    <w:p w14:paraId="477C9DEA" w14:textId="30FB6862" w:rsidR="00B33CD2" w:rsidRPr="00AA4760" w:rsidRDefault="00B33CD2" w:rsidP="005450FC">
      <w:pPr>
        <w:rPr>
          <w:noProof/>
        </w:rPr>
      </w:pPr>
    </w:p>
    <w:p w14:paraId="37E05051" w14:textId="7A049511" w:rsidR="00510C97" w:rsidRDefault="00762D77" w:rsidP="00762D77">
      <w:pPr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tream泛型的identity形参就是一个初始值，类型跟容器中数据类型一样。</w:t>
      </w:r>
    </w:p>
    <w:p w14:paraId="1CD7AFB4" w14:textId="2F497601" w:rsidR="00762D77" w:rsidRDefault="00762D77" w:rsidP="00762D77">
      <w:pPr>
        <w:rPr>
          <w:noProof/>
        </w:rPr>
      </w:pPr>
    </w:p>
    <w:p w14:paraId="3040C135" w14:textId="0D1A2B8C" w:rsidR="004D602F" w:rsidRDefault="004D602F" w:rsidP="00762D77">
      <w:pPr>
        <w:rPr>
          <w:noProof/>
        </w:rPr>
      </w:pPr>
      <w:r>
        <w:rPr>
          <w:rFonts w:hint="eastAsia"/>
          <w:noProof/>
        </w:rPr>
        <w:t>实现原理：</w:t>
      </w:r>
      <w:r w:rsidR="007B06C3">
        <w:rPr>
          <w:rFonts w:hint="eastAsia"/>
          <w:noProof/>
        </w:rPr>
        <w:t>reduce方法调用Binary</w:t>
      </w:r>
      <w:r w:rsidR="007B06C3">
        <w:rPr>
          <w:noProof/>
        </w:rPr>
        <w:t>O</w:t>
      </w:r>
      <w:r w:rsidR="007B06C3">
        <w:rPr>
          <w:rFonts w:hint="eastAsia"/>
          <w:noProof/>
        </w:rPr>
        <w:t>perator函数接口的lambda，将两个容器中的数据传入做计算，完成后自动将结果作为下次使用lambda的第一个形参，第二个形参就再取一个新的数据从容器中。</w:t>
      </w:r>
      <w:r w:rsidR="008F6FC3">
        <w:rPr>
          <w:rFonts w:hint="eastAsia"/>
          <w:noProof/>
        </w:rPr>
        <w:t>循环至最后一个数据。</w:t>
      </w:r>
    </w:p>
    <w:p w14:paraId="40FEE46F" w14:textId="7DBB0E1E" w:rsidR="00653D16" w:rsidRDefault="00317FA8" w:rsidP="00762D77">
      <w:pPr>
        <w:rPr>
          <w:noProof/>
        </w:rPr>
      </w:pPr>
      <w:r w:rsidRPr="00317FA8">
        <w:rPr>
          <w:noProof/>
        </w:rPr>
        <w:drawing>
          <wp:inline distT="0" distB="0" distL="0" distR="0" wp14:anchorId="4B0F1A9A" wp14:editId="5B6DBD0D">
            <wp:extent cx="5915025" cy="185583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2261" cy="18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8478" w14:textId="39D25742" w:rsidR="0070199E" w:rsidRDefault="0070199E" w:rsidP="00762D77">
      <w:pPr>
        <w:rPr>
          <w:noProof/>
        </w:rPr>
      </w:pPr>
    </w:p>
    <w:p w14:paraId="556A4FC0" w14:textId="6A824B3E" w:rsidR="005F3659" w:rsidRDefault="005F3659" w:rsidP="00762D77">
      <w:pPr>
        <w:rPr>
          <w:noProof/>
        </w:rPr>
      </w:pPr>
    </w:p>
    <w:p w14:paraId="238D8934" w14:textId="4F7B697C" w:rsidR="005F3659" w:rsidRDefault="005F3659" w:rsidP="005F3659">
      <w:pPr>
        <w:pStyle w:val="3"/>
        <w:rPr>
          <w:noProof/>
        </w:rPr>
      </w:pPr>
      <w:r>
        <w:rPr>
          <w:rFonts w:hint="eastAsia"/>
          <w:noProof/>
        </w:rPr>
        <w:t>收集</w:t>
      </w:r>
    </w:p>
    <w:p w14:paraId="4C8A88DF" w14:textId="495F51CA" w:rsidR="0031269B" w:rsidRPr="0031269B" w:rsidRDefault="0031269B" w:rsidP="0031269B">
      <w:r>
        <w:rPr>
          <w:rFonts w:hint="eastAsia"/>
        </w:rPr>
        <w:t>我们使用中间操作得到的都是流，如果我们此时就想要中间操作之后的新数据，那就可以用收集终止操作并将新数据装到</w:t>
      </w:r>
      <w:r>
        <w:t>L</w:t>
      </w:r>
      <w:r>
        <w:rPr>
          <w:rFonts w:hint="eastAsia"/>
        </w:rPr>
        <w:t>ist</w:t>
      </w:r>
      <w:r>
        <w:t>/S</w:t>
      </w:r>
      <w:r>
        <w:rPr>
          <w:rFonts w:hint="eastAsia"/>
        </w:rPr>
        <w:t>et中。</w:t>
      </w:r>
    </w:p>
    <w:p w14:paraId="5F96D2D4" w14:textId="3AA4EE35" w:rsidR="005F3659" w:rsidRPr="005F3659" w:rsidRDefault="005F3659" w:rsidP="005F3659">
      <w:r w:rsidRPr="005F3659">
        <w:rPr>
          <w:noProof/>
        </w:rPr>
        <w:drawing>
          <wp:inline distT="0" distB="0" distL="0" distR="0" wp14:anchorId="64532C69" wp14:editId="5114E973">
            <wp:extent cx="5274310" cy="22326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8560" w14:textId="0A2D790D" w:rsidR="005F3659" w:rsidRDefault="005F3659" w:rsidP="005F3659">
      <w:pPr>
        <w:rPr>
          <w:b/>
          <w:bCs/>
        </w:rPr>
      </w:pPr>
      <w:r>
        <w:rPr>
          <w:rFonts w:hint="eastAsia"/>
          <w:b/>
          <w:bCs/>
        </w:rPr>
        <w:t>collect（</w:t>
      </w:r>
      <w:r>
        <w:rPr>
          <w:b/>
          <w:bCs/>
        </w:rPr>
        <w:t>C</w:t>
      </w:r>
      <w:r>
        <w:rPr>
          <w:rFonts w:hint="eastAsia"/>
          <w:b/>
          <w:bCs/>
        </w:rPr>
        <w:t>ollector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c）</w:t>
      </w:r>
    </w:p>
    <w:p w14:paraId="0D899342" w14:textId="693FAC31" w:rsidR="005F3659" w:rsidRDefault="00695024" w:rsidP="005F3659">
      <w:r>
        <w:rPr>
          <w:rFonts w:hint="eastAsia"/>
        </w:rPr>
        <w:t>collect需要我们传入Collector接口的实例，</w:t>
      </w:r>
      <w:r w:rsidR="00F0671C">
        <w:rPr>
          <w:rFonts w:hint="eastAsia"/>
        </w:rPr>
        <w:t>这个实例可以用Collectors工具类调用to</w:t>
      </w:r>
      <w:r w:rsidR="00F0671C">
        <w:t>L</w:t>
      </w:r>
      <w:r w:rsidR="00F0671C">
        <w:rPr>
          <w:rFonts w:hint="eastAsia"/>
        </w:rPr>
        <w:t>ist/to</w:t>
      </w:r>
      <w:r w:rsidR="00F0671C">
        <w:t>S</w:t>
      </w:r>
      <w:r w:rsidR="00F0671C">
        <w:rPr>
          <w:rFonts w:hint="eastAsia"/>
        </w:rPr>
        <w:t>et返回一个将List.Set集合封装起来的Collector对象</w:t>
      </w:r>
      <w:r w:rsidR="009D4526">
        <w:rPr>
          <w:rFonts w:hint="eastAsia"/>
        </w:rPr>
        <w:t>。</w:t>
      </w:r>
    </w:p>
    <w:p w14:paraId="4ABDD607" w14:textId="5F9CA47B" w:rsidR="009B477E" w:rsidRDefault="00FA55C3" w:rsidP="005F3659">
      <w:r>
        <w:rPr>
          <w:rFonts w:hint="eastAsia"/>
        </w:rPr>
        <w:t>这个Collector对象</w:t>
      </w:r>
      <w:r w:rsidR="00121544">
        <w:rPr>
          <w:rFonts w:hint="eastAsia"/>
        </w:rPr>
        <w:t>经过collect方法</w:t>
      </w:r>
      <w:proofErr w:type="gramStart"/>
      <w:r w:rsidR="00121544">
        <w:rPr>
          <w:rFonts w:hint="eastAsia"/>
        </w:rPr>
        <w:t>体之后</w:t>
      </w:r>
      <w:proofErr w:type="gramEnd"/>
      <w:r>
        <w:rPr>
          <w:rFonts w:hint="eastAsia"/>
        </w:rPr>
        <w:t>就</w:t>
      </w:r>
      <w:r w:rsidR="00121544">
        <w:rPr>
          <w:rFonts w:hint="eastAsia"/>
        </w:rPr>
        <w:t>会产生</w:t>
      </w:r>
      <w:proofErr w:type="gramStart"/>
      <w:r w:rsidR="00121544">
        <w:rPr>
          <w:rFonts w:hint="eastAsia"/>
        </w:rPr>
        <w:t>装</w:t>
      </w:r>
      <w:r>
        <w:rPr>
          <w:rFonts w:hint="eastAsia"/>
        </w:rPr>
        <w:t>流操作</w:t>
      </w:r>
      <w:proofErr w:type="gramEnd"/>
      <w:r>
        <w:rPr>
          <w:rFonts w:hint="eastAsia"/>
        </w:rPr>
        <w:t>的新数据的容器</w:t>
      </w:r>
      <w:r w:rsidR="00121544">
        <w:rPr>
          <w:rFonts w:hint="eastAsia"/>
        </w:rPr>
        <w:t>List</w:t>
      </w:r>
      <w:r w:rsidR="00121544">
        <w:t>/S</w:t>
      </w:r>
      <w:r w:rsidR="00121544">
        <w:rPr>
          <w:rFonts w:hint="eastAsia"/>
        </w:rPr>
        <w:t>et</w:t>
      </w:r>
      <w:r>
        <w:rPr>
          <w:rFonts w:hint="eastAsia"/>
        </w:rPr>
        <w:t>。</w:t>
      </w:r>
    </w:p>
    <w:p w14:paraId="175EF88C" w14:textId="262AFC81" w:rsidR="00121544" w:rsidRDefault="007F20F7" w:rsidP="005F3659">
      <w:r>
        <w:rPr>
          <w:rFonts w:hint="eastAsia"/>
        </w:rPr>
        <w:lastRenderedPageBreak/>
        <w:t>过程就不详细展开了，大概就是</w:t>
      </w:r>
      <w:r w:rsidR="00575B3F">
        <w:rPr>
          <w:rFonts w:hint="eastAsia"/>
        </w:rPr>
        <w:t>在collect方法中</w:t>
      </w:r>
      <w:r>
        <w:rPr>
          <w:rFonts w:hint="eastAsia"/>
        </w:rPr>
        <w:t>将当前</w:t>
      </w:r>
      <w:proofErr w:type="gramStart"/>
      <w:r>
        <w:rPr>
          <w:rFonts w:hint="eastAsia"/>
        </w:rPr>
        <w:t>流操作</w:t>
      </w:r>
      <w:proofErr w:type="gramEnd"/>
      <w:r>
        <w:rPr>
          <w:rFonts w:hint="eastAsia"/>
        </w:rPr>
        <w:t>的数据组</w:t>
      </w:r>
      <w:r w:rsidR="00575B3F">
        <w:rPr>
          <w:rFonts w:hint="eastAsia"/>
        </w:rPr>
        <w:t>拿出来放到Collector对象中重新封装，将Collector中的List</w:t>
      </w:r>
      <w:r w:rsidR="00575B3F">
        <w:t>/S</w:t>
      </w:r>
      <w:r w:rsidR="00575B3F">
        <w:rPr>
          <w:rFonts w:hint="eastAsia"/>
        </w:rPr>
        <w:t>et属性赋值给new的List/Set，并返回。</w:t>
      </w:r>
    </w:p>
    <w:p w14:paraId="5A25B35C" w14:textId="0AA799A6" w:rsidR="00473FFA" w:rsidRPr="00121544" w:rsidRDefault="00D72D74" w:rsidP="005F3659">
      <w:r>
        <w:rPr>
          <w:rFonts w:hint="eastAsia"/>
        </w:rPr>
        <w:t>并且返回的集合泛</w:t>
      </w:r>
      <w:proofErr w:type="gramStart"/>
      <w:r>
        <w:rPr>
          <w:rFonts w:hint="eastAsia"/>
        </w:rPr>
        <w:t>型肯定</w:t>
      </w:r>
      <w:proofErr w:type="gramEnd"/>
      <w:r>
        <w:rPr>
          <w:rFonts w:hint="eastAsia"/>
        </w:rPr>
        <w:t>也是当前Stream泛型的。</w:t>
      </w:r>
    </w:p>
    <w:p w14:paraId="51A344CB" w14:textId="2CAD5C4B" w:rsidR="00FA55C3" w:rsidRDefault="00FA55C3" w:rsidP="005F3659"/>
    <w:p w14:paraId="11BA71EE" w14:textId="1B4AE7C5" w:rsidR="006F1CC7" w:rsidRDefault="006F1CC7" w:rsidP="005F3659">
      <w:r>
        <w:rPr>
          <w:rFonts w:hint="eastAsia"/>
        </w:rPr>
        <w:t>需要注意的是，如果收集为Set，那么就是顺便去重复了相当于</w:t>
      </w:r>
    </w:p>
    <w:p w14:paraId="23AA288A" w14:textId="52333D86" w:rsidR="006F1CC7" w:rsidRDefault="00E91411" w:rsidP="005F3659">
      <w:r w:rsidRPr="00E91411">
        <w:rPr>
          <w:noProof/>
        </w:rPr>
        <w:drawing>
          <wp:inline distT="0" distB="0" distL="0" distR="0" wp14:anchorId="12CC16EC" wp14:editId="173F7932">
            <wp:extent cx="6248400" cy="215752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62049" cy="216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A8F1" w14:textId="7DA32420" w:rsidR="00C2705E" w:rsidRDefault="00C2705E" w:rsidP="00C2705E">
      <w:pPr>
        <w:pStyle w:val="2"/>
      </w:pPr>
      <w:r>
        <w:rPr>
          <w:rFonts w:hint="eastAsia"/>
        </w:rPr>
        <w:t>补充</w:t>
      </w:r>
    </w:p>
    <w:p w14:paraId="76ADD5EF" w14:textId="14D4BD52" w:rsidR="00C2705E" w:rsidRDefault="00C2705E" w:rsidP="00C2705E">
      <w:r>
        <w:rPr>
          <w:rFonts w:hint="eastAsia"/>
        </w:rPr>
        <w:t>其实集合中也有for</w:t>
      </w:r>
      <w:r>
        <w:t>E</w:t>
      </w:r>
      <w:r>
        <w:rPr>
          <w:rFonts w:hint="eastAsia"/>
        </w:rPr>
        <w:t>ach方法，但是性质不与Stream的一样，Stream的是作为终止操作，</w:t>
      </w:r>
      <w:r w:rsidR="000921FF">
        <w:rPr>
          <w:rFonts w:hint="eastAsia"/>
        </w:rPr>
        <w:t>集合的就是传一个消费型Function，然后将集合中每个数据放入消费型函数的accept方法中去执行。如果我们传入sout，就是遍历集合。</w:t>
      </w:r>
    </w:p>
    <w:p w14:paraId="7121A4C0" w14:textId="38B0C137" w:rsidR="000921FF" w:rsidRDefault="000921FF" w:rsidP="00C2705E">
      <w:r>
        <w:rPr>
          <w:rFonts w:hint="eastAsia"/>
        </w:rPr>
        <w:t>虽然说执行过程差不多，但是本质作用不一样。</w:t>
      </w:r>
    </w:p>
    <w:p w14:paraId="6FF12AC7" w14:textId="1202FF4B" w:rsidR="005568E0" w:rsidRDefault="005568E0" w:rsidP="00C2705E"/>
    <w:p w14:paraId="1808A269" w14:textId="216AD53A" w:rsidR="005568E0" w:rsidRDefault="005568E0" w:rsidP="00C2705E"/>
    <w:p w14:paraId="1A82DB5A" w14:textId="00A3947F" w:rsidR="0034629E" w:rsidRDefault="0034629E" w:rsidP="0034629E">
      <w:pPr>
        <w:pStyle w:val="1"/>
      </w:pPr>
      <w:r>
        <w:rPr>
          <w:rFonts w:hint="eastAsia"/>
        </w:rPr>
        <w:t>Optional类</w:t>
      </w:r>
    </w:p>
    <w:p w14:paraId="1E846C5C" w14:textId="01F54229" w:rsidR="004035EA" w:rsidRPr="004035EA" w:rsidRDefault="004035EA" w:rsidP="004035EA">
      <w:r w:rsidRPr="004035EA">
        <w:rPr>
          <w:noProof/>
        </w:rPr>
        <w:drawing>
          <wp:inline distT="0" distB="0" distL="0" distR="0" wp14:anchorId="38F7E1A8" wp14:editId="4247E2F7">
            <wp:extent cx="5274310" cy="64706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0473" w14:textId="49C45FEF" w:rsidR="0034629E" w:rsidRDefault="00EE3BC0" w:rsidP="0034629E">
      <w:r>
        <w:rPr>
          <w:rFonts w:hint="eastAsia"/>
        </w:rPr>
        <w:t>Option类是最初是用来解决空指针问题的</w:t>
      </w:r>
      <w:r w:rsidR="00331DDA">
        <w:rPr>
          <w:rFonts w:hint="eastAsia"/>
        </w:rPr>
        <w:t>。</w:t>
      </w:r>
    </w:p>
    <w:p w14:paraId="4F07D281" w14:textId="57C99AB8" w:rsidR="00331DDA" w:rsidRDefault="00331DDA" w:rsidP="0034629E">
      <w:r w:rsidRPr="00922C4A">
        <w:rPr>
          <w:rFonts w:hint="eastAsia"/>
          <w:color w:val="FF0000"/>
        </w:rPr>
        <w:t>Optional类类似于Integer类，</w:t>
      </w:r>
      <w:r w:rsidR="00922C4A" w:rsidRPr="00922C4A">
        <w:rPr>
          <w:rFonts w:hint="eastAsia"/>
          <w:color w:val="FF0000"/>
        </w:rPr>
        <w:t>只</w:t>
      </w:r>
      <w:r w:rsidRPr="00922C4A">
        <w:rPr>
          <w:rFonts w:hint="eastAsia"/>
          <w:color w:val="FF0000"/>
        </w:rPr>
        <w:t>封装了一个T类型的对象。</w:t>
      </w:r>
      <w:r w:rsidR="00922C4A">
        <w:rPr>
          <w:rFonts w:hint="eastAsia"/>
          <w:color w:val="FF0000"/>
        </w:rPr>
        <w:t>也算做是一个容器，</w:t>
      </w:r>
      <w:r>
        <w:rPr>
          <w:rFonts w:hint="eastAsia"/>
        </w:rPr>
        <w:t>内部</w:t>
      </w:r>
      <w:r w:rsidR="00922C4A">
        <w:rPr>
          <w:rFonts w:hint="eastAsia"/>
        </w:rPr>
        <w:t>又</w:t>
      </w:r>
      <w:r>
        <w:rPr>
          <w:rFonts w:hint="eastAsia"/>
        </w:rPr>
        <w:t>属性value</w:t>
      </w:r>
      <w:r w:rsidR="00922C4A">
        <w:rPr>
          <w:rFonts w:hint="eastAsia"/>
        </w:rPr>
        <w:t>用来</w:t>
      </w:r>
      <w:r>
        <w:rPr>
          <w:rFonts w:hint="eastAsia"/>
        </w:rPr>
        <w:t>封装</w:t>
      </w:r>
      <w:r w:rsidR="00922C4A">
        <w:rPr>
          <w:rFonts w:hint="eastAsia"/>
        </w:rPr>
        <w:t>数据</w:t>
      </w:r>
      <w:r>
        <w:rPr>
          <w:rFonts w:hint="eastAsia"/>
        </w:rPr>
        <w:t>。</w:t>
      </w:r>
    </w:p>
    <w:p w14:paraId="3DE8C26B" w14:textId="096393FA" w:rsidR="00331DDA" w:rsidRDefault="00331DDA" w:rsidP="0034629E">
      <w:r>
        <w:rPr>
          <w:rFonts w:hint="eastAsia"/>
        </w:rPr>
        <w:t>常用的组合形式为Optional</w:t>
      </w:r>
      <w:r>
        <w:t>.of(T t)</w:t>
      </w:r>
      <w:r w:rsidR="003C6D3E">
        <w:rPr>
          <w:rFonts w:hint="eastAsia"/>
        </w:rPr>
        <w:t>封装对象</w:t>
      </w:r>
      <w:r w:rsidR="00AD6133">
        <w:rPr>
          <w:rFonts w:hint="eastAsia"/>
        </w:rPr>
        <w:t>,此时对象一定不能为null否则get出来就是报异常没有值。</w:t>
      </w:r>
      <w:r>
        <w:t>+O</w:t>
      </w:r>
      <w:r>
        <w:rPr>
          <w:rFonts w:hint="eastAsia"/>
        </w:rPr>
        <w:t>ptional对象.get（）得到其封装的value值。</w:t>
      </w:r>
    </w:p>
    <w:p w14:paraId="56FC5439" w14:textId="2FEED37D" w:rsidR="003C6D3E" w:rsidRDefault="003C6D3E" w:rsidP="0034629E"/>
    <w:p w14:paraId="783440AB" w14:textId="46528EBE" w:rsidR="00AD6133" w:rsidRDefault="00AD6133" w:rsidP="0034629E">
      <w:r>
        <w:rPr>
          <w:rFonts w:hint="eastAsia"/>
        </w:rPr>
        <w:t>或者Optional</w:t>
      </w:r>
      <w:r>
        <w:t>.ofN</w:t>
      </w:r>
      <w:r>
        <w:rPr>
          <w:rFonts w:hint="eastAsia"/>
        </w:rPr>
        <w:t>ullable（T</w:t>
      </w:r>
      <w:r>
        <w:t xml:space="preserve"> </w:t>
      </w:r>
      <w:r>
        <w:rPr>
          <w:rFonts w:hint="eastAsia"/>
        </w:rPr>
        <w:t xml:space="preserve">t）,这个t可以为null </w:t>
      </w:r>
      <w:r>
        <w:t>+</w:t>
      </w:r>
      <w:r>
        <w:rPr>
          <w:rFonts w:hint="eastAsia"/>
        </w:rPr>
        <w:t>or</w:t>
      </w:r>
      <w:r>
        <w:t>E</w:t>
      </w:r>
      <w:r>
        <w:rPr>
          <w:rFonts w:hint="eastAsia"/>
        </w:rPr>
        <w:t>lse（new备用对象）。</w:t>
      </w:r>
    </w:p>
    <w:p w14:paraId="683AF6A6" w14:textId="19FB9F15" w:rsidR="00AD6133" w:rsidRDefault="00AD6133" w:rsidP="0034629E">
      <w:r>
        <w:rPr>
          <w:rFonts w:hint="eastAsia"/>
        </w:rPr>
        <w:t>意思就是你可以封装一个空指针的数据，但是调用的时候必须使用or</w:t>
      </w:r>
      <w:r>
        <w:t>E</w:t>
      </w:r>
      <w:r>
        <w:rPr>
          <w:rFonts w:hint="eastAsia"/>
        </w:rPr>
        <w:t>lse方法，然后传入一个new的备用对象。</w:t>
      </w:r>
    </w:p>
    <w:p w14:paraId="65129DC0" w14:textId="2E9876F0" w:rsidR="00AD6133" w:rsidRDefault="00AD6133" w:rsidP="0034629E">
      <w:r>
        <w:rPr>
          <w:rFonts w:hint="eastAsia"/>
        </w:rPr>
        <w:lastRenderedPageBreak/>
        <w:t>这样就算真的封装的为空指针的对象，检测到后就会用我们new的备用对象替代这个空指针对象，从而避免出现空指针异常的问题。</w:t>
      </w:r>
    </w:p>
    <w:p w14:paraId="2A17B399" w14:textId="09553B1C" w:rsidR="00B210A4" w:rsidRDefault="00B210A4" w:rsidP="0034629E">
      <w:r w:rsidRPr="00B210A4">
        <w:rPr>
          <w:noProof/>
        </w:rPr>
        <w:drawing>
          <wp:inline distT="0" distB="0" distL="0" distR="0" wp14:anchorId="25C955EC" wp14:editId="23630061">
            <wp:extent cx="5274310" cy="153479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42DE" w14:textId="4B7E91BB" w:rsidR="00954F2D" w:rsidRDefault="00C3041B" w:rsidP="0034629E">
      <w:r w:rsidRPr="00C3041B">
        <w:rPr>
          <w:noProof/>
        </w:rPr>
        <w:drawing>
          <wp:inline distT="0" distB="0" distL="0" distR="0" wp14:anchorId="3E15E25A" wp14:editId="68C7D846">
            <wp:extent cx="1504950" cy="1575439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12644" cy="158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41B">
        <w:rPr>
          <w:noProof/>
        </w:rPr>
        <w:drawing>
          <wp:inline distT="0" distB="0" distL="0" distR="0" wp14:anchorId="729E528F" wp14:editId="6B31F343">
            <wp:extent cx="1762125" cy="114787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2046" cy="115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41B">
        <w:rPr>
          <w:noProof/>
        </w:rPr>
        <w:drawing>
          <wp:inline distT="0" distB="0" distL="0" distR="0" wp14:anchorId="009F03B7" wp14:editId="48331984">
            <wp:extent cx="1977945" cy="709613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92786" cy="71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41B">
        <w:rPr>
          <w:noProof/>
        </w:rPr>
        <w:drawing>
          <wp:inline distT="0" distB="0" distL="0" distR="0" wp14:anchorId="60068B38" wp14:editId="6035F7F9">
            <wp:extent cx="4872038" cy="3641071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16703" cy="367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8A26" w14:textId="430EEC9F" w:rsidR="00B210A4" w:rsidRDefault="00B210A4" w:rsidP="0034629E"/>
    <w:p w14:paraId="094C619E" w14:textId="77777777" w:rsidR="00AB11D6" w:rsidRPr="0034629E" w:rsidRDefault="00AB11D6" w:rsidP="0034629E"/>
    <w:sectPr w:rsidR="00AB11D6" w:rsidRPr="003462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6A997B" w14:textId="77777777" w:rsidR="00AB5359" w:rsidRDefault="00AB5359" w:rsidP="007D2754">
      <w:r>
        <w:separator/>
      </w:r>
    </w:p>
  </w:endnote>
  <w:endnote w:type="continuationSeparator" w:id="0">
    <w:p w14:paraId="405D79D8" w14:textId="77777777" w:rsidR="00AB5359" w:rsidRDefault="00AB5359" w:rsidP="007D27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D9E9D" w14:textId="77777777" w:rsidR="00AB5359" w:rsidRDefault="00AB5359" w:rsidP="007D2754">
      <w:r>
        <w:separator/>
      </w:r>
    </w:p>
  </w:footnote>
  <w:footnote w:type="continuationSeparator" w:id="0">
    <w:p w14:paraId="28E1B9C5" w14:textId="77777777" w:rsidR="00AB5359" w:rsidRDefault="00AB5359" w:rsidP="007D27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115A9D"/>
    <w:multiLevelType w:val="hybridMultilevel"/>
    <w:tmpl w:val="0108EA9E"/>
    <w:lvl w:ilvl="0" w:tplc="3676B3E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F41290"/>
    <w:multiLevelType w:val="hybridMultilevel"/>
    <w:tmpl w:val="078CD690"/>
    <w:lvl w:ilvl="0" w:tplc="BD02AB0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8887154"/>
    <w:multiLevelType w:val="hybridMultilevel"/>
    <w:tmpl w:val="2E4EB12A"/>
    <w:lvl w:ilvl="0" w:tplc="5D44745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AA906D8"/>
    <w:multiLevelType w:val="hybridMultilevel"/>
    <w:tmpl w:val="21EA50D6"/>
    <w:lvl w:ilvl="0" w:tplc="2DF8C81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96099999">
    <w:abstractNumId w:val="3"/>
  </w:num>
  <w:num w:numId="2" w16cid:durableId="1414350042">
    <w:abstractNumId w:val="0"/>
  </w:num>
  <w:num w:numId="3" w16cid:durableId="326399553">
    <w:abstractNumId w:val="1"/>
  </w:num>
  <w:num w:numId="4" w16cid:durableId="7547437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A9D"/>
    <w:rsid w:val="0003633B"/>
    <w:rsid w:val="0004116C"/>
    <w:rsid w:val="00041BC1"/>
    <w:rsid w:val="000639C4"/>
    <w:rsid w:val="00081559"/>
    <w:rsid w:val="00083F85"/>
    <w:rsid w:val="000921FF"/>
    <w:rsid w:val="000A0BDF"/>
    <w:rsid w:val="000C64D9"/>
    <w:rsid w:val="000D08E8"/>
    <w:rsid w:val="00113B8F"/>
    <w:rsid w:val="00116728"/>
    <w:rsid w:val="001171ED"/>
    <w:rsid w:val="00120B49"/>
    <w:rsid w:val="00121544"/>
    <w:rsid w:val="001249DC"/>
    <w:rsid w:val="00162A3D"/>
    <w:rsid w:val="0019233F"/>
    <w:rsid w:val="001A1E1D"/>
    <w:rsid w:val="001B4100"/>
    <w:rsid w:val="001B6FBE"/>
    <w:rsid w:val="001C3EBA"/>
    <w:rsid w:val="001D4920"/>
    <w:rsid w:val="001D78DC"/>
    <w:rsid w:val="001E0B25"/>
    <w:rsid w:val="001E30B2"/>
    <w:rsid w:val="001E6F1A"/>
    <w:rsid w:val="001F586D"/>
    <w:rsid w:val="002063CE"/>
    <w:rsid w:val="00213E2D"/>
    <w:rsid w:val="002352FF"/>
    <w:rsid w:val="00242130"/>
    <w:rsid w:val="00265E95"/>
    <w:rsid w:val="00267F8B"/>
    <w:rsid w:val="0027259E"/>
    <w:rsid w:val="0028642C"/>
    <w:rsid w:val="00293ECB"/>
    <w:rsid w:val="0029553E"/>
    <w:rsid w:val="00297EDA"/>
    <w:rsid w:val="002A5D71"/>
    <w:rsid w:val="002D54BD"/>
    <w:rsid w:val="002D5AA6"/>
    <w:rsid w:val="002D79BF"/>
    <w:rsid w:val="002E6F12"/>
    <w:rsid w:val="002F14A2"/>
    <w:rsid w:val="0031269B"/>
    <w:rsid w:val="00317FA8"/>
    <w:rsid w:val="00331DDA"/>
    <w:rsid w:val="00332860"/>
    <w:rsid w:val="00334331"/>
    <w:rsid w:val="00336370"/>
    <w:rsid w:val="00341363"/>
    <w:rsid w:val="00342354"/>
    <w:rsid w:val="0034629E"/>
    <w:rsid w:val="00353D6B"/>
    <w:rsid w:val="0036139E"/>
    <w:rsid w:val="0036210C"/>
    <w:rsid w:val="00373E10"/>
    <w:rsid w:val="00383242"/>
    <w:rsid w:val="003856C5"/>
    <w:rsid w:val="0039727F"/>
    <w:rsid w:val="003A75CA"/>
    <w:rsid w:val="003C6D3E"/>
    <w:rsid w:val="003D06FE"/>
    <w:rsid w:val="003D1E0B"/>
    <w:rsid w:val="003D3023"/>
    <w:rsid w:val="003D6CC6"/>
    <w:rsid w:val="003F0B70"/>
    <w:rsid w:val="003F3431"/>
    <w:rsid w:val="004022C5"/>
    <w:rsid w:val="004035EA"/>
    <w:rsid w:val="00407C05"/>
    <w:rsid w:val="004163C5"/>
    <w:rsid w:val="00426CB8"/>
    <w:rsid w:val="004523B4"/>
    <w:rsid w:val="00460AA3"/>
    <w:rsid w:val="00473FFA"/>
    <w:rsid w:val="004841A0"/>
    <w:rsid w:val="004868F0"/>
    <w:rsid w:val="004870A4"/>
    <w:rsid w:val="004A1950"/>
    <w:rsid w:val="004A53F5"/>
    <w:rsid w:val="004B4A45"/>
    <w:rsid w:val="004D5A74"/>
    <w:rsid w:val="004D602F"/>
    <w:rsid w:val="004D7FAF"/>
    <w:rsid w:val="004F2015"/>
    <w:rsid w:val="004F2E69"/>
    <w:rsid w:val="004F7CA8"/>
    <w:rsid w:val="00510C97"/>
    <w:rsid w:val="00517F2A"/>
    <w:rsid w:val="00521AC1"/>
    <w:rsid w:val="005348A0"/>
    <w:rsid w:val="005450FC"/>
    <w:rsid w:val="005568E0"/>
    <w:rsid w:val="00562338"/>
    <w:rsid w:val="00575B3F"/>
    <w:rsid w:val="00585F00"/>
    <w:rsid w:val="005A635C"/>
    <w:rsid w:val="005C2096"/>
    <w:rsid w:val="005C25B2"/>
    <w:rsid w:val="005C71A6"/>
    <w:rsid w:val="005D373C"/>
    <w:rsid w:val="005E39B1"/>
    <w:rsid w:val="005E7D98"/>
    <w:rsid w:val="005F3659"/>
    <w:rsid w:val="00601A51"/>
    <w:rsid w:val="006208D7"/>
    <w:rsid w:val="006252A8"/>
    <w:rsid w:val="00626D7F"/>
    <w:rsid w:val="0063767A"/>
    <w:rsid w:val="00646DAC"/>
    <w:rsid w:val="00653D16"/>
    <w:rsid w:val="006570F8"/>
    <w:rsid w:val="006671DD"/>
    <w:rsid w:val="006752ED"/>
    <w:rsid w:val="006850C2"/>
    <w:rsid w:val="0069018A"/>
    <w:rsid w:val="00695024"/>
    <w:rsid w:val="006C022A"/>
    <w:rsid w:val="006C03EE"/>
    <w:rsid w:val="006C5057"/>
    <w:rsid w:val="006D5A9D"/>
    <w:rsid w:val="006E02C2"/>
    <w:rsid w:val="006F1CC7"/>
    <w:rsid w:val="006F69A1"/>
    <w:rsid w:val="0070199E"/>
    <w:rsid w:val="00702919"/>
    <w:rsid w:val="0070747D"/>
    <w:rsid w:val="007304AE"/>
    <w:rsid w:val="00742D24"/>
    <w:rsid w:val="00762D77"/>
    <w:rsid w:val="00773709"/>
    <w:rsid w:val="00774729"/>
    <w:rsid w:val="00777F41"/>
    <w:rsid w:val="00781078"/>
    <w:rsid w:val="007848DF"/>
    <w:rsid w:val="00787352"/>
    <w:rsid w:val="00794498"/>
    <w:rsid w:val="007A4A6D"/>
    <w:rsid w:val="007B06C3"/>
    <w:rsid w:val="007C168A"/>
    <w:rsid w:val="007D2754"/>
    <w:rsid w:val="007D6447"/>
    <w:rsid w:val="007D7155"/>
    <w:rsid w:val="007D7A6A"/>
    <w:rsid w:val="007F20F7"/>
    <w:rsid w:val="007F6FE9"/>
    <w:rsid w:val="00802BF6"/>
    <w:rsid w:val="008030A0"/>
    <w:rsid w:val="0080387F"/>
    <w:rsid w:val="00812AB4"/>
    <w:rsid w:val="00826603"/>
    <w:rsid w:val="00860FE6"/>
    <w:rsid w:val="00861608"/>
    <w:rsid w:val="00880B3C"/>
    <w:rsid w:val="00881D2B"/>
    <w:rsid w:val="00894D45"/>
    <w:rsid w:val="008A0674"/>
    <w:rsid w:val="008A37CE"/>
    <w:rsid w:val="008B00BB"/>
    <w:rsid w:val="008B3018"/>
    <w:rsid w:val="008B40B3"/>
    <w:rsid w:val="008C2CF8"/>
    <w:rsid w:val="008C4AA7"/>
    <w:rsid w:val="008D4B64"/>
    <w:rsid w:val="008F6A29"/>
    <w:rsid w:val="008F6FC3"/>
    <w:rsid w:val="00916D98"/>
    <w:rsid w:val="00922C4A"/>
    <w:rsid w:val="0093603F"/>
    <w:rsid w:val="009423D8"/>
    <w:rsid w:val="00954F2D"/>
    <w:rsid w:val="009656DF"/>
    <w:rsid w:val="00972172"/>
    <w:rsid w:val="00987602"/>
    <w:rsid w:val="009A100D"/>
    <w:rsid w:val="009A3367"/>
    <w:rsid w:val="009B0C7F"/>
    <w:rsid w:val="009B477E"/>
    <w:rsid w:val="009B4B74"/>
    <w:rsid w:val="009D4526"/>
    <w:rsid w:val="009E6001"/>
    <w:rsid w:val="009F0704"/>
    <w:rsid w:val="00A02C42"/>
    <w:rsid w:val="00A04AB5"/>
    <w:rsid w:val="00A06F25"/>
    <w:rsid w:val="00A16C4B"/>
    <w:rsid w:val="00A17584"/>
    <w:rsid w:val="00A2262B"/>
    <w:rsid w:val="00A236AF"/>
    <w:rsid w:val="00A32444"/>
    <w:rsid w:val="00A3332F"/>
    <w:rsid w:val="00A37F1D"/>
    <w:rsid w:val="00A435B9"/>
    <w:rsid w:val="00A764C8"/>
    <w:rsid w:val="00A76DA7"/>
    <w:rsid w:val="00A9112A"/>
    <w:rsid w:val="00AA3FDB"/>
    <w:rsid w:val="00AA4760"/>
    <w:rsid w:val="00AB11D6"/>
    <w:rsid w:val="00AB160E"/>
    <w:rsid w:val="00AB28A6"/>
    <w:rsid w:val="00AB5359"/>
    <w:rsid w:val="00AC4341"/>
    <w:rsid w:val="00AD6133"/>
    <w:rsid w:val="00AE5FFF"/>
    <w:rsid w:val="00AE6BB5"/>
    <w:rsid w:val="00AF0E04"/>
    <w:rsid w:val="00AF11AE"/>
    <w:rsid w:val="00B02E8C"/>
    <w:rsid w:val="00B03BDF"/>
    <w:rsid w:val="00B12876"/>
    <w:rsid w:val="00B14711"/>
    <w:rsid w:val="00B20A87"/>
    <w:rsid w:val="00B210A4"/>
    <w:rsid w:val="00B33CD2"/>
    <w:rsid w:val="00B42590"/>
    <w:rsid w:val="00B46F12"/>
    <w:rsid w:val="00B47006"/>
    <w:rsid w:val="00B50475"/>
    <w:rsid w:val="00B51476"/>
    <w:rsid w:val="00B60458"/>
    <w:rsid w:val="00B85AD8"/>
    <w:rsid w:val="00BA121E"/>
    <w:rsid w:val="00BA1F9C"/>
    <w:rsid w:val="00BA3386"/>
    <w:rsid w:val="00BA48B6"/>
    <w:rsid w:val="00BB4748"/>
    <w:rsid w:val="00BD3D8F"/>
    <w:rsid w:val="00BE4DA9"/>
    <w:rsid w:val="00C04774"/>
    <w:rsid w:val="00C05C64"/>
    <w:rsid w:val="00C06DE7"/>
    <w:rsid w:val="00C123E5"/>
    <w:rsid w:val="00C2030C"/>
    <w:rsid w:val="00C2705E"/>
    <w:rsid w:val="00C3041B"/>
    <w:rsid w:val="00C453EE"/>
    <w:rsid w:val="00C45AF6"/>
    <w:rsid w:val="00C5141A"/>
    <w:rsid w:val="00C57241"/>
    <w:rsid w:val="00C573DD"/>
    <w:rsid w:val="00C759A4"/>
    <w:rsid w:val="00C8709E"/>
    <w:rsid w:val="00C90932"/>
    <w:rsid w:val="00C92E62"/>
    <w:rsid w:val="00C968F4"/>
    <w:rsid w:val="00CB0407"/>
    <w:rsid w:val="00CB180A"/>
    <w:rsid w:val="00CB426E"/>
    <w:rsid w:val="00CC242D"/>
    <w:rsid w:val="00CC30F7"/>
    <w:rsid w:val="00CC4B60"/>
    <w:rsid w:val="00CD256E"/>
    <w:rsid w:val="00CD4DBB"/>
    <w:rsid w:val="00CD751D"/>
    <w:rsid w:val="00CF2426"/>
    <w:rsid w:val="00D013EC"/>
    <w:rsid w:val="00D05143"/>
    <w:rsid w:val="00D22B7F"/>
    <w:rsid w:val="00D27D15"/>
    <w:rsid w:val="00D417C8"/>
    <w:rsid w:val="00D50993"/>
    <w:rsid w:val="00D53B9D"/>
    <w:rsid w:val="00D61616"/>
    <w:rsid w:val="00D72D74"/>
    <w:rsid w:val="00D733CE"/>
    <w:rsid w:val="00D76104"/>
    <w:rsid w:val="00D915EF"/>
    <w:rsid w:val="00DB2CA9"/>
    <w:rsid w:val="00DB3211"/>
    <w:rsid w:val="00DB3B6D"/>
    <w:rsid w:val="00DB5D41"/>
    <w:rsid w:val="00DB74E0"/>
    <w:rsid w:val="00DC108B"/>
    <w:rsid w:val="00DE68D7"/>
    <w:rsid w:val="00DE794A"/>
    <w:rsid w:val="00DF3206"/>
    <w:rsid w:val="00E11F73"/>
    <w:rsid w:val="00E24CD0"/>
    <w:rsid w:val="00E47953"/>
    <w:rsid w:val="00E610E5"/>
    <w:rsid w:val="00E725B9"/>
    <w:rsid w:val="00E76E07"/>
    <w:rsid w:val="00E80364"/>
    <w:rsid w:val="00E8500F"/>
    <w:rsid w:val="00E85046"/>
    <w:rsid w:val="00E91411"/>
    <w:rsid w:val="00EA67BD"/>
    <w:rsid w:val="00EB33DF"/>
    <w:rsid w:val="00EC10E5"/>
    <w:rsid w:val="00EE3BC0"/>
    <w:rsid w:val="00EF35CB"/>
    <w:rsid w:val="00F02570"/>
    <w:rsid w:val="00F04C2F"/>
    <w:rsid w:val="00F0671C"/>
    <w:rsid w:val="00F142D7"/>
    <w:rsid w:val="00F167AD"/>
    <w:rsid w:val="00F346F3"/>
    <w:rsid w:val="00F431C0"/>
    <w:rsid w:val="00F5264F"/>
    <w:rsid w:val="00F55B81"/>
    <w:rsid w:val="00F577C0"/>
    <w:rsid w:val="00F8370E"/>
    <w:rsid w:val="00F8451E"/>
    <w:rsid w:val="00FA44D0"/>
    <w:rsid w:val="00FA55C3"/>
    <w:rsid w:val="00FB34CE"/>
    <w:rsid w:val="00FD40F2"/>
    <w:rsid w:val="00FD459D"/>
    <w:rsid w:val="00FE4C76"/>
    <w:rsid w:val="00FF7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A010B1"/>
  <w15:chartTrackingRefBased/>
  <w15:docId w15:val="{BAD20106-E575-4B13-A56E-88501E1ED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2444"/>
    <w:pPr>
      <w:keepNext/>
      <w:keepLines/>
      <w:spacing w:before="340" w:after="330" w:line="578" w:lineRule="auto"/>
      <w:outlineLvl w:val="0"/>
    </w:pPr>
    <w:rPr>
      <w:b/>
      <w:bCs/>
      <w:kern w:val="44"/>
      <w:sz w:val="4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3244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4748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A4A6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27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D275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D27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D275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32444"/>
    <w:rPr>
      <w:b/>
      <w:bCs/>
      <w:kern w:val="44"/>
      <w:sz w:val="48"/>
      <w:szCs w:val="44"/>
    </w:rPr>
  </w:style>
  <w:style w:type="character" w:customStyle="1" w:styleId="20">
    <w:name w:val="标题 2 字符"/>
    <w:basedOn w:val="a0"/>
    <w:link w:val="2"/>
    <w:uiPriority w:val="9"/>
    <w:rsid w:val="00A32444"/>
    <w:rPr>
      <w:rFonts w:asciiTheme="majorHAnsi" w:eastAsiaTheme="majorEastAsia" w:hAnsiTheme="majorHAnsi" w:cstheme="majorBidi"/>
      <w:b/>
      <w:bCs/>
      <w:sz w:val="36"/>
      <w:szCs w:val="32"/>
    </w:rPr>
  </w:style>
  <w:style w:type="paragraph" w:styleId="a7">
    <w:name w:val="List Paragraph"/>
    <w:basedOn w:val="a"/>
    <w:uiPriority w:val="34"/>
    <w:qFormat/>
    <w:rsid w:val="00AF11AE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BB4748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7A4A6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</TotalTime>
  <Pages>28</Pages>
  <Words>1512</Words>
  <Characters>8625</Characters>
  <Application>Microsoft Office Word</Application>
  <DocSecurity>0</DocSecurity>
  <Lines>71</Lines>
  <Paragraphs>20</Paragraphs>
  <ScaleCrop>false</ScaleCrop>
  <Company/>
  <LinksUpToDate>false</LinksUpToDate>
  <CharactersWithSpaces>10117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266</cp:revision>
  <dcterms:created xsi:type="dcterms:W3CDTF">2022-03-27T09:57:00Z</dcterms:created>
  <dcterms:modified xsi:type="dcterms:W3CDTF">2022-04-14T18:12:00Z</dcterms:modified>
</cp:coreProperties>
</file>